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F8" w:rsidRPr="009368F8" w:rsidRDefault="009368F8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368F8" w:rsidRPr="009368F8" w:rsidRDefault="009368F8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sz w:val="28"/>
          <w:szCs w:val="28"/>
          <w:lang w:val="kk-KZ"/>
        </w:rPr>
        <w:t>«Жас Ұлан» ұйымының негізгі мақсаты оқушылардың қоғамдық әлеуметтік, танымдық және шығармашылық қабілеттерін дамыту.</w:t>
      </w:r>
    </w:p>
    <w:p w:rsidR="009368F8" w:rsidRPr="009368F8" w:rsidRDefault="009368F8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368F8" w:rsidRPr="009368F8" w:rsidRDefault="009368F8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sz w:val="28"/>
          <w:szCs w:val="28"/>
          <w:lang w:val="kk-KZ"/>
        </w:rPr>
        <w:t>- мектеп оқушыларын әлеуметтік тәжірибелерін байыту және дамыту,</w:t>
      </w:r>
    </w:p>
    <w:p w:rsidR="009368F8" w:rsidRPr="009368F8" w:rsidRDefault="009368F8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sz w:val="28"/>
          <w:szCs w:val="28"/>
          <w:lang w:val="kk-KZ"/>
        </w:rPr>
        <w:t>Әлеуметтік - танымдық бастамаларды жүзеге асыру;</w:t>
      </w:r>
    </w:p>
    <w:p w:rsidR="006F1B1F" w:rsidRDefault="009368F8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sz w:val="28"/>
          <w:szCs w:val="28"/>
          <w:lang w:val="kk-KZ"/>
        </w:rPr>
        <w:t>- мектептің тәрбиелік әлеуетін жүзеге асыру.</w:t>
      </w:r>
    </w:p>
    <w:p w:rsid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 Ұланбасшысы: 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>Мектеп теңел тік тұр!</w:t>
      </w:r>
    </w:p>
    <w:p w:rsidR="006F1B1F" w:rsidRPr="006F1B1F" w:rsidRDefault="0048416A" w:rsidP="0048416A">
      <w:pPr>
        <w:tabs>
          <w:tab w:val="left" w:pos="177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туыңа теңел!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туы енгізілсін! 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әнұраны орындалсын!</w:t>
      </w:r>
    </w:p>
    <w:p w:rsidR="006F1B1F" w:rsidRPr="006F1B1F" w:rsidRDefault="006F1B1F" w:rsidP="006F1B1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>Мектеп Ұланбасшысы: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 Тыңдаңыздар! Тыңдаңыздар!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Қызылтаң орта мектебінің </w:t>
      </w: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Жас Қыран »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Жас Ұлан »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>балалар мен</w:t>
      </w:r>
      <w:r w:rsidR="0097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жасөспірімдер ұйымына кіретін топтар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Тәуелсіздігіміздің 26 жылдығына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 арналған салтанатты сап түзеуге дайындықтары туралы шұғыл хабар беріңдер!</w:t>
      </w:r>
    </w:p>
    <w:p w:rsidR="006F1B1F" w:rsidRPr="006F1B1F" w:rsidRDefault="006F1B1F" w:rsidP="006F1B1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B1F" w:rsidRPr="003267B1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 Ұланы: </w:t>
      </w:r>
      <w:r w:rsidR="003267B1">
        <w:rPr>
          <w:rFonts w:ascii="Times New Roman" w:hAnsi="Times New Roman" w:cs="Times New Roman"/>
          <w:sz w:val="28"/>
          <w:szCs w:val="28"/>
          <w:lang w:val="kk-KZ"/>
        </w:rPr>
        <w:t>Төлеген Аян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sz w:val="28"/>
          <w:szCs w:val="28"/>
          <w:lang w:val="kk-KZ"/>
        </w:rPr>
        <w:t>Топ теңел! Тік тұр!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Қызылтаң орта мектебінің </w:t>
      </w: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Жас Қыран »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 ұйымының  </w:t>
      </w: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Талап »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</w:p>
    <w:p w:rsidR="006F1B1F" w:rsidRPr="002B44B7" w:rsidRDefault="003267B1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Тәуелсіздігіміздің 26 жылдығына </w:t>
      </w:r>
      <w:r w:rsidR="006F1B1F"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 арналған салтанатты сап түзеуге әзір!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 Ұланы: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>Төлеген Аян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sz w:val="28"/>
          <w:szCs w:val="28"/>
          <w:lang w:val="kk-KZ"/>
        </w:rPr>
        <w:t>Рапорт тапсырылды!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>Мектеп Ұланбасшысы: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 Рапорт қабылданды! Еркін тұр!</w:t>
      </w:r>
    </w:p>
    <w:p w:rsidR="006F1B1F" w:rsidRPr="006F1B1F" w:rsidRDefault="006F1B1F" w:rsidP="006F1B1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Мектеп Ұланбасшысы: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 Қызылтаң орта мектебінің </w:t>
      </w: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Жас Қыран »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>және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Жас Ұлан »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 балалар ұйымына кіретін топтар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Тәуелсіздігіміздің 26 жылдығына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>арналған салтанатты сап түз</w:t>
      </w:r>
      <w:r w:rsidR="0097101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уге әзір!  </w:t>
      </w:r>
    </w:p>
    <w:p w:rsidR="006F1B1F" w:rsidRPr="006F1B1F" w:rsidRDefault="006F1B1F" w:rsidP="006F1B1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Ұланбасшысы: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>Төлеген Арлан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>Аға тәлімгер: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   Рапорт қабылданды! Еркін тұр!</w:t>
      </w:r>
    </w:p>
    <w:p w:rsidR="003267B1" w:rsidRDefault="006F1B1F" w:rsidP="006F1B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>Аға тәлімгер:</w:t>
      </w:r>
    </w:p>
    <w:p w:rsidR="006F1B1F" w:rsidRPr="006F1B1F" w:rsidRDefault="006F1B1F" w:rsidP="006F1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Жас Қыран »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Жас Ұлан »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балалар мен жасөспірімдер ұйымының оқушылары : « Барлық ойымызды , білімімізді , ісімізді – жақсылық және әдептілікке жұмсауға әрқашанда дайын болыңдар » !  </w:t>
      </w:r>
    </w:p>
    <w:p w:rsidR="009368F8" w:rsidRDefault="009368F8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b/>
          <w:bCs/>
          <w:sz w:val="28"/>
          <w:szCs w:val="28"/>
          <w:lang w:val="kk-KZ"/>
        </w:rPr>
        <w:t>2-жүргізуші: 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>Бүгінгі</w:t>
      </w:r>
      <w:r w:rsidRPr="009368F8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>Тәуелсіздік күніне орай Республикалық</w:t>
      </w:r>
      <w:r w:rsidRPr="009368F8">
        <w:rPr>
          <w:rFonts w:ascii="Times New Roman" w:hAnsi="Times New Roman" w:cs="Times New Roman"/>
          <w:b/>
          <w:bCs/>
          <w:sz w:val="28"/>
          <w:szCs w:val="28"/>
          <w:lang w:val="kk-KZ"/>
        </w:rPr>
        <w:t> «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Жас Ұлан»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664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«Жас </w:t>
      </w:r>
      <w:r>
        <w:rPr>
          <w:rFonts w:ascii="Times New Roman" w:hAnsi="Times New Roman" w:cs="Times New Roman"/>
          <w:sz w:val="28"/>
          <w:szCs w:val="28"/>
          <w:lang w:val="kk-KZ"/>
        </w:rPr>
        <w:t>Қыран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64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бірыңғай балалар мен </w:t>
      </w:r>
      <w:r w:rsidR="00664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>жасөспірімдер</w:t>
      </w:r>
      <w:r w:rsidR="00664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 ұйымының қатарына</w:t>
      </w:r>
      <w:r w:rsidR="00664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қабылданатын </w:t>
      </w:r>
      <w:r w:rsidR="00664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>оқушылармен таныс болыңыздар!</w:t>
      </w:r>
    </w:p>
    <w:p w:rsidR="0048416A" w:rsidRDefault="0048416A" w:rsidP="0048416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:rsidR="0048416A" w:rsidRPr="000329E1" w:rsidRDefault="0048416A" w:rsidP="0048416A">
      <w:pPr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«Жас Ұлан» және «Жас Қыран»  ұйымына қабылданушылардың саны</w:t>
      </w:r>
      <w:r w:rsidRPr="000329E1">
        <w:rPr>
          <w:rFonts w:ascii="Times New Roman" w:hAnsi="Times New Roman" w:cs="Times New Roman"/>
          <w:iCs/>
          <w:sz w:val="28"/>
          <w:szCs w:val="28"/>
          <w:lang w:val="kk-KZ"/>
        </w:rPr>
        <w:t>:</w:t>
      </w:r>
    </w:p>
    <w:p w:rsidR="0048416A" w:rsidRPr="000329E1" w:rsidRDefault="0048416A" w:rsidP="0048416A">
      <w:pPr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iCs/>
          <w:sz w:val="28"/>
          <w:szCs w:val="28"/>
          <w:lang w:val="kk-KZ"/>
        </w:rPr>
        <w:t>«Жас Ұлан» - 9</w:t>
      </w:r>
    </w:p>
    <w:p w:rsidR="0048416A" w:rsidRPr="000329E1" w:rsidRDefault="0048416A" w:rsidP="0048416A">
      <w:pPr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«Жас Қыран» - 12 </w:t>
      </w:r>
    </w:p>
    <w:p w:rsidR="0048416A" w:rsidRDefault="0048416A" w:rsidP="009368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68F8" w:rsidRPr="00894C54" w:rsidRDefault="0097101F" w:rsidP="009368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894C54" w:rsidRPr="00894C54">
        <w:rPr>
          <w:rFonts w:ascii="Times New Roman" w:hAnsi="Times New Roman" w:cs="Times New Roman"/>
          <w:b/>
          <w:sz w:val="28"/>
          <w:szCs w:val="28"/>
          <w:lang w:val="kk-KZ"/>
        </w:rPr>
        <w:t>«Жас Ұлан»</w:t>
      </w:r>
    </w:p>
    <w:p w:rsidR="009368F8" w:rsidRPr="00894C54" w:rsidRDefault="009368F8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1.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Амантай Дильназ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5</w:t>
      </w:r>
      <w:r w:rsidR="00894C54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-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сынып</w:t>
      </w:r>
    </w:p>
    <w:p w:rsidR="009368F8" w:rsidRPr="00894C54" w:rsidRDefault="009368F8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2.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Бейсембаева Жанерке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5</w:t>
      </w:r>
      <w:r w:rsidR="00894C54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-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сынып</w:t>
      </w:r>
    </w:p>
    <w:p w:rsidR="009368F8" w:rsidRPr="00894C54" w:rsidRDefault="009368F8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3.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Кошпай Сезім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      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5 </w:t>
      </w:r>
      <w:r w:rsidR="00894C54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-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сынып</w:t>
      </w:r>
    </w:p>
    <w:p w:rsidR="009368F8" w:rsidRPr="00894C54" w:rsidRDefault="009368F8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4.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Матаев Тамерлан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5</w:t>
      </w:r>
      <w:r w:rsidR="00894C54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-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сынып</w:t>
      </w:r>
    </w:p>
    <w:p w:rsidR="009368F8" w:rsidRPr="00894C54" w:rsidRDefault="009368F8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5.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Махамбетова Даяна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5 </w:t>
      </w:r>
      <w:r w:rsidR="00894C54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-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сынып </w:t>
      </w:r>
    </w:p>
    <w:p w:rsidR="009368F8" w:rsidRPr="00894C54" w:rsidRDefault="009368F8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6.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Муханбетхали Ақерке 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5</w:t>
      </w:r>
      <w:r w:rsidR="00894C54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-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сынып</w:t>
      </w:r>
    </w:p>
    <w:p w:rsidR="009368F8" w:rsidRPr="00894C54" w:rsidRDefault="009368F8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7.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Серәлі Нұржан 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 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5</w:t>
      </w:r>
      <w:r w:rsidR="00894C54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-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сынып </w:t>
      </w:r>
    </w:p>
    <w:p w:rsidR="009368F8" w:rsidRPr="00894C54" w:rsidRDefault="009368F8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8.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Темирбаев Ерназар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5 </w:t>
      </w:r>
      <w:r w:rsidR="00894C54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-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сынып </w:t>
      </w:r>
    </w:p>
    <w:p w:rsidR="009368F8" w:rsidRDefault="009368F8" w:rsidP="009368F8">
      <w:pPr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9.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Уралова Данара 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5 </w:t>
      </w:r>
      <w:r w:rsidR="00894C54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- </w:t>
      </w:r>
      <w:r w:rsidR="00F6272E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сынып </w:t>
      </w:r>
      <w:r w:rsid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\</w:t>
      </w:r>
    </w:p>
    <w:p w:rsidR="0097101F" w:rsidRDefault="00894C54" w:rsidP="009368F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</w:p>
    <w:p w:rsidR="0097101F" w:rsidRDefault="0097101F" w:rsidP="009368F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94C54" w:rsidRPr="00894C54" w:rsidRDefault="0097101F" w:rsidP="009368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</w:t>
      </w:r>
      <w:r w:rsidR="00894C5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«Жас Қыр</w:t>
      </w:r>
      <w:r w:rsidR="00894C54" w:rsidRPr="00894C5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ан» 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1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Аккузов Мадияр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1 - сынып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2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Балтина Дильназ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1 - сынып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3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Бейсембай Ұлжан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1 - сынып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4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Булатқан Мирас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1 – сынып 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5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Ильясова Адина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– сынып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6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Кеңес Дильназ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– сынып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7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Көшпай Назым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– сынып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8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Қайырбек Іңкәр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– сынып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9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Матаев Тимур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– сынып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10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Мұрат Мақпал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1 - сынып</w:t>
      </w:r>
    </w:p>
    <w:p w:rsidR="009368F8" w:rsidRPr="00894C54" w:rsidRDefault="00894C54" w:rsidP="009368F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11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Мұрат Назым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        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– сынып</w:t>
      </w:r>
    </w:p>
    <w:p w:rsidR="009368F8" w:rsidRDefault="00894C54" w:rsidP="009368F8">
      <w:pPr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12</w:t>
      </w:r>
      <w:r w:rsidR="009368F8"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Сердалина </w:t>
      </w:r>
      <w:r w:rsidR="006F1B1F">
        <w:rPr>
          <w:rFonts w:ascii="Times New Roman" w:hAnsi="Times New Roman" w:cs="Times New Roman"/>
          <w:bCs/>
          <w:i/>
          <w:sz w:val="28"/>
          <w:szCs w:val="28"/>
          <w:lang w:val="kk-KZ"/>
        </w:rPr>
        <w:t>Инабат</w:t>
      </w:r>
      <w:r w:rsidR="00B72FE7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</w:t>
      </w:r>
      <w:r w:rsidR="009710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</w:t>
      </w:r>
      <w:r w:rsidRPr="00894C54">
        <w:rPr>
          <w:rFonts w:ascii="Times New Roman" w:hAnsi="Times New Roman" w:cs="Times New Roman"/>
          <w:bCs/>
          <w:i/>
          <w:sz w:val="28"/>
          <w:szCs w:val="28"/>
          <w:lang w:val="kk-KZ"/>
        </w:rPr>
        <w:t>1 – сынып</w:t>
      </w:r>
    </w:p>
    <w:p w:rsidR="002963D4" w:rsidRDefault="00664012" w:rsidP="002963D4">
      <w:pPr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</w:p>
    <w:p w:rsidR="009368F8" w:rsidRPr="002963D4" w:rsidRDefault="0097101F" w:rsidP="002963D4">
      <w:pPr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Аға тәлімгер</w:t>
      </w:r>
      <w:r w:rsidR="009368F8" w:rsidRPr="009368F8">
        <w:rPr>
          <w:rFonts w:ascii="Times New Roman" w:hAnsi="Times New Roman" w:cs="Times New Roman"/>
          <w:b/>
          <w:bCs/>
          <w:sz w:val="28"/>
          <w:szCs w:val="28"/>
          <w:lang w:val="kk-KZ"/>
        </w:rPr>
        <w:t>: 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>Бүгінгі жиынның ең жауапты сәті, салтанатты</w:t>
      </w:r>
      <w:r w:rsidR="0048416A">
        <w:rPr>
          <w:rFonts w:ascii="Times New Roman" w:hAnsi="Times New Roman" w:cs="Times New Roman"/>
          <w:sz w:val="28"/>
          <w:szCs w:val="28"/>
          <w:lang w:val="kk-KZ"/>
        </w:rPr>
        <w:t xml:space="preserve"> ант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 беру рәсімін «Жас Ұлан»</w:t>
      </w:r>
      <w:r w:rsidR="007A37E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7A37E3" w:rsidRPr="007A37E3">
        <w:rPr>
          <w:rFonts w:ascii="Times New Roman" w:hAnsi="Times New Roman" w:cs="Times New Roman"/>
          <w:sz w:val="28"/>
          <w:szCs w:val="28"/>
          <w:lang w:val="kk-KZ"/>
        </w:rPr>
        <w:t xml:space="preserve">«Жас Қыран» 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 ұйымы</w:t>
      </w:r>
      <w:r w:rsidR="007A37E3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 қатарына қабылданушы оқушыларға береміз</w:t>
      </w:r>
      <w:r w:rsidR="00BE58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963D4" w:rsidRPr="00894C54" w:rsidRDefault="002963D4" w:rsidP="002963D4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Төсбелгі  мен  галстукты тағуға салтанатты түрде мектеп директоры Құдайберген С.Қ. тәрбие ісінің меңгерушісі Байсеитова С.А. шақырамыз!</w:t>
      </w:r>
    </w:p>
    <w:p w:rsidR="0048416A" w:rsidRPr="00BE58B5" w:rsidRDefault="002963D4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sz w:val="28"/>
          <w:szCs w:val="28"/>
          <w:lang w:val="kk-KZ"/>
        </w:rPr>
        <w:br/>
      </w:r>
      <w:r w:rsidR="0048416A">
        <w:rPr>
          <w:rFonts w:ascii="Times New Roman" w:hAnsi="Times New Roman" w:cs="Times New Roman"/>
          <w:bCs/>
          <w:i/>
          <w:sz w:val="28"/>
          <w:szCs w:val="28"/>
          <w:lang w:val="kk-KZ"/>
        </w:rPr>
        <w:t>Құттықтау сөз мектеп директоры Құдайберген С.Қ. беріледі</w:t>
      </w:r>
      <w:r w:rsidR="00BE58B5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</w:p>
    <w:p w:rsidR="009368F8" w:rsidRPr="009368F8" w:rsidRDefault="009368F8" w:rsidP="009368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416A" w:rsidRPr="006F1B1F" w:rsidRDefault="0048416A" w:rsidP="004841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 Ұланбасшысы:  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>Мектеп теңел тік тұр!</w:t>
      </w:r>
    </w:p>
    <w:p w:rsidR="0048416A" w:rsidRPr="006F1B1F" w:rsidRDefault="0048416A" w:rsidP="0048416A">
      <w:pPr>
        <w:tabs>
          <w:tab w:val="left" w:pos="177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8416A" w:rsidRPr="006F1B1F" w:rsidRDefault="0048416A" w:rsidP="004841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туыңа теңел!</w:t>
      </w:r>
    </w:p>
    <w:p w:rsidR="0048416A" w:rsidRPr="006F1B1F" w:rsidRDefault="0048416A" w:rsidP="0048416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416A" w:rsidRDefault="0048416A" w:rsidP="004841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туы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шығарылсын</w:t>
      </w:r>
      <w:r w:rsidRPr="006F1B1F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</w:p>
    <w:p w:rsidR="0048416A" w:rsidRPr="006F1B1F" w:rsidRDefault="0048416A" w:rsidP="0048416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29E1" w:rsidRDefault="000329E1" w:rsidP="000329E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:rsidR="0048416A" w:rsidRDefault="0048416A" w:rsidP="009368F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368F8" w:rsidRPr="009368F8" w:rsidRDefault="0048416A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Аға тәлімгер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>: Құрметті «Жас Ұлан»</w:t>
      </w:r>
      <w:r w:rsidR="000329E1">
        <w:rPr>
          <w:rFonts w:ascii="Times New Roman" w:hAnsi="Times New Roman" w:cs="Times New Roman"/>
          <w:sz w:val="28"/>
          <w:szCs w:val="28"/>
          <w:lang w:val="kk-KZ"/>
        </w:rPr>
        <w:t xml:space="preserve"> және «Жас Қыр</w:t>
      </w:r>
      <w:r w:rsidR="000329E1" w:rsidRPr="000329E1">
        <w:rPr>
          <w:rFonts w:ascii="Times New Roman" w:hAnsi="Times New Roman" w:cs="Times New Roman"/>
          <w:sz w:val="28"/>
          <w:szCs w:val="28"/>
          <w:lang w:val="kk-KZ"/>
        </w:rPr>
        <w:t xml:space="preserve">ан» 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 ұйымының мүшелері!</w:t>
      </w:r>
    </w:p>
    <w:p w:rsidR="009368F8" w:rsidRPr="009368F8" w:rsidRDefault="009368F8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«Жас Ұлан» </w:t>
      </w:r>
      <w:r w:rsidR="000329E1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0329E1" w:rsidRPr="000329E1">
        <w:rPr>
          <w:rFonts w:ascii="Times New Roman" w:hAnsi="Times New Roman" w:cs="Times New Roman"/>
          <w:sz w:val="28"/>
          <w:szCs w:val="28"/>
          <w:lang w:val="kk-KZ"/>
        </w:rPr>
        <w:t xml:space="preserve">«Жас Қыран» </w:t>
      </w:r>
      <w:r w:rsidRPr="009368F8">
        <w:rPr>
          <w:rFonts w:ascii="Times New Roman" w:hAnsi="Times New Roman" w:cs="Times New Roman"/>
          <w:sz w:val="28"/>
          <w:szCs w:val="28"/>
          <w:lang w:val="kk-KZ"/>
        </w:rPr>
        <w:t>ұйымына қабылдануларыңызбен құттықтаймыз! Егеменді еліміздің еңселі азаматтары болуларыңызға шын жүректен тілектеспіз!</w:t>
      </w:r>
    </w:p>
    <w:p w:rsidR="002015E5" w:rsidRDefault="009368F8" w:rsidP="000329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8F8">
        <w:rPr>
          <w:rFonts w:ascii="Times New Roman" w:hAnsi="Times New Roman" w:cs="Times New Roman"/>
          <w:sz w:val="28"/>
          <w:szCs w:val="28"/>
          <w:lang w:val="kk-KZ"/>
        </w:rPr>
        <w:t>Олай болса, </w:t>
      </w:r>
      <w:r w:rsidR="002963D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«Жас Ұ </w:t>
      </w:r>
      <w:r w:rsidRPr="009368F8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лан» ұйымының әнұраны орындалсын!</w:t>
      </w:r>
      <w:r w:rsidRPr="009368F8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</w:p>
    <w:p w:rsidR="000329E1" w:rsidRPr="000329E1" w:rsidRDefault="000329E1" w:rsidP="000329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b/>
          <w:sz w:val="28"/>
          <w:szCs w:val="28"/>
          <w:lang w:val="kk-KZ"/>
        </w:rPr>
        <w:t>Аға тәлімгер:</w:t>
      </w:r>
    </w:p>
    <w:p w:rsidR="000329E1" w:rsidRPr="000329E1" w:rsidRDefault="000329E1" w:rsidP="000329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sz w:val="28"/>
          <w:szCs w:val="28"/>
          <w:lang w:val="kk-KZ"/>
        </w:rPr>
        <w:t>Бүгінгі Тәуелсіздігіміздің 26 жылдығына арналған мерекелік концертімізді ашық деп жариялаймыз!</w:t>
      </w:r>
    </w:p>
    <w:p w:rsidR="000329E1" w:rsidRPr="000329E1" w:rsidRDefault="0097101F" w:rsidP="000329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Аға тәлімгер</w:t>
      </w:r>
      <w:r w:rsidR="000329E1" w:rsidRPr="000329E1">
        <w:rPr>
          <w:rFonts w:ascii="Times New Roman" w:hAnsi="Times New Roman" w:cs="Times New Roman"/>
          <w:sz w:val="28"/>
          <w:szCs w:val="28"/>
          <w:lang w:val="kk-KZ"/>
        </w:rPr>
        <w:t>: Армысыздар, қадірлі жас достар, ұстаздар және қонақтар!</w:t>
      </w:r>
    </w:p>
    <w:p w:rsidR="000329E1" w:rsidRPr="000329E1" w:rsidRDefault="000329E1" w:rsidP="000329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sz w:val="28"/>
          <w:szCs w:val="28"/>
          <w:lang w:val="kk-KZ"/>
        </w:rPr>
        <w:t>Еліміздің Егемендігі мен Тәуелсіздігі құтты болсын!</w:t>
      </w:r>
    </w:p>
    <w:p w:rsidR="000329E1" w:rsidRPr="000329E1" w:rsidRDefault="000329E1" w:rsidP="000329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sz w:val="28"/>
          <w:szCs w:val="28"/>
          <w:lang w:val="kk-KZ"/>
        </w:rPr>
        <w:t>Жаса мәңгі, Тәуелсіздік ұраны,</w:t>
      </w:r>
    </w:p>
    <w:p w:rsidR="000329E1" w:rsidRPr="000329E1" w:rsidRDefault="000329E1" w:rsidP="000329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sz w:val="28"/>
          <w:szCs w:val="28"/>
          <w:lang w:val="kk-KZ"/>
        </w:rPr>
        <w:t>Шарықтасын қазағымның жыр-әні.</w:t>
      </w:r>
    </w:p>
    <w:p w:rsidR="000329E1" w:rsidRPr="000329E1" w:rsidRDefault="000329E1" w:rsidP="000329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sz w:val="28"/>
          <w:szCs w:val="28"/>
          <w:lang w:val="kk-KZ"/>
        </w:rPr>
        <w:t>Отанымның Туын көкке көтерер,</w:t>
      </w:r>
    </w:p>
    <w:p w:rsidR="000329E1" w:rsidRDefault="000329E1" w:rsidP="009368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29E1">
        <w:rPr>
          <w:rFonts w:ascii="Times New Roman" w:hAnsi="Times New Roman" w:cs="Times New Roman"/>
          <w:sz w:val="28"/>
          <w:szCs w:val="28"/>
          <w:lang w:val="kk-KZ"/>
        </w:rPr>
        <w:t>Біз боламыз ұлы елдің  Жас Ұланы.</w:t>
      </w:r>
    </w:p>
    <w:p w:rsidR="00950BDE" w:rsidRPr="009368F8" w:rsidRDefault="00950BDE" w:rsidP="009368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68F8" w:rsidRPr="0097101F" w:rsidRDefault="002B294C" w:rsidP="009368F8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7101F">
        <w:rPr>
          <w:rFonts w:ascii="Times New Roman" w:hAnsi="Times New Roman" w:cs="Times New Roman"/>
          <w:i/>
          <w:sz w:val="28"/>
          <w:szCs w:val="28"/>
          <w:lang w:val="kk-KZ"/>
        </w:rPr>
        <w:t>«Биші қайын» би тобын Қазақ биімен ортаға шақырамыз</w:t>
      </w:r>
      <w:r w:rsidR="007F7072" w:rsidRPr="009710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9368F8" w:rsidRPr="009368F8" w:rsidRDefault="007F7072" w:rsidP="009368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Ән</w:t>
      </w:r>
      <w:r w:rsidR="009368F8" w:rsidRPr="009368F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: «</w:t>
      </w:r>
      <w:r w:rsidR="002B294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Туған жер</w:t>
      </w:r>
      <w:r w:rsidR="002B294C" w:rsidRPr="002B294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»</w:t>
      </w:r>
      <w:r w:rsidR="002B294C" w:rsidRPr="009368F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2B294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орындайтын </w:t>
      </w:r>
      <w:r w:rsidR="002B294C" w:rsidRPr="002B294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5 -6 </w:t>
      </w:r>
      <w:r w:rsidR="002B294C">
        <w:rPr>
          <w:rFonts w:ascii="Times New Roman" w:hAnsi="Times New Roman" w:cs="Times New Roman"/>
          <w:i/>
          <w:iCs/>
          <w:sz w:val="28"/>
          <w:szCs w:val="28"/>
          <w:lang w:val="kk-KZ"/>
        </w:rPr>
        <w:t>сынып оқушылары</w:t>
      </w:r>
      <w:r w:rsidR="00950BDE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:rsidR="009368F8" w:rsidRPr="0097101F" w:rsidRDefault="002B294C" w:rsidP="009368F8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710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Ортаға </w:t>
      </w:r>
      <w:r w:rsidR="007F7072" w:rsidRPr="009710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1 сынып оқушыларын </w:t>
      </w:r>
      <w:r w:rsidR="00950BDE" w:rsidRPr="00950BDE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7F7072" w:rsidRPr="0097101F">
        <w:rPr>
          <w:rFonts w:ascii="Times New Roman" w:hAnsi="Times New Roman" w:cs="Times New Roman"/>
          <w:i/>
          <w:sz w:val="28"/>
          <w:szCs w:val="28"/>
          <w:lang w:val="kk-KZ"/>
        </w:rPr>
        <w:t>Құстар</w:t>
      </w:r>
      <w:r w:rsidR="00950BDE">
        <w:rPr>
          <w:rFonts w:ascii="Times New Roman" w:hAnsi="Times New Roman" w:cs="Times New Roman"/>
          <w:i/>
          <w:sz w:val="28"/>
          <w:szCs w:val="28"/>
          <w:lang w:val="kk-KZ"/>
        </w:rPr>
        <w:t xml:space="preserve">» </w:t>
      </w:r>
      <w:r w:rsidR="007F7072" w:rsidRPr="009710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биімен шақырамыз.</w:t>
      </w:r>
    </w:p>
    <w:p w:rsidR="000329E1" w:rsidRPr="007F7072" w:rsidRDefault="007F7072" w:rsidP="009368F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7072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Pr="007F707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9368F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Тәуелсіздік</w:t>
      </w:r>
      <w:r w:rsidR="0097101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күніне</w:t>
      </w:r>
      <w:r w:rsidRPr="002B294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»</w:t>
      </w:r>
      <w:r w:rsidR="00950BD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950BDE" w:rsidRPr="00950B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орындайтын 7-9 сынып оқушылары</w:t>
      </w:r>
      <w:r w:rsidR="00950B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.</w:t>
      </w:r>
    </w:p>
    <w:p w:rsidR="009368F8" w:rsidRDefault="00950BDE" w:rsidP="000329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Аға тәлімгер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: Құрметті салтанатты жиынға келген қонақтар, ұстаздар мен оқушылар, ата-аналар! </w:t>
      </w:r>
      <w:r w:rsidR="007A37E3">
        <w:rPr>
          <w:rFonts w:ascii="Times New Roman" w:hAnsi="Times New Roman" w:cs="Times New Roman"/>
          <w:sz w:val="28"/>
          <w:szCs w:val="28"/>
          <w:lang w:val="kk-KZ"/>
        </w:rPr>
        <w:t>Қызылтаң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 орта білім бере</w:t>
      </w:r>
      <w:r w:rsidR="007A37E3">
        <w:rPr>
          <w:rFonts w:ascii="Times New Roman" w:hAnsi="Times New Roman" w:cs="Times New Roman"/>
          <w:sz w:val="28"/>
          <w:szCs w:val="28"/>
          <w:lang w:val="kk-KZ"/>
        </w:rPr>
        <w:t>тін мектебінің оқушыларын «Жас Ұ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 xml:space="preserve">лан» </w:t>
      </w:r>
      <w:r w:rsidR="007A37E3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7A37E3" w:rsidRPr="007A37E3">
        <w:rPr>
          <w:rFonts w:ascii="Times New Roman" w:hAnsi="Times New Roman" w:cs="Times New Roman"/>
          <w:sz w:val="28"/>
          <w:szCs w:val="28"/>
          <w:lang w:val="kk-KZ"/>
        </w:rPr>
        <w:t xml:space="preserve">«Жас </w:t>
      </w:r>
      <w:r w:rsidR="007A37E3">
        <w:rPr>
          <w:rFonts w:ascii="Times New Roman" w:hAnsi="Times New Roman" w:cs="Times New Roman"/>
          <w:sz w:val="28"/>
          <w:szCs w:val="28"/>
          <w:lang w:val="kk-KZ"/>
        </w:rPr>
        <w:t>Қыран</w:t>
      </w:r>
      <w:r w:rsidR="007A37E3" w:rsidRPr="007A37E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9368F8" w:rsidRPr="009368F8">
        <w:rPr>
          <w:rFonts w:ascii="Times New Roman" w:hAnsi="Times New Roman" w:cs="Times New Roman"/>
          <w:sz w:val="28"/>
          <w:szCs w:val="28"/>
          <w:lang w:val="kk-KZ"/>
        </w:rPr>
        <w:t>ұйымына қабылдау рәсіміне арналған салтанатты жиынымызды жабық деп жариялаймыз.</w:t>
      </w:r>
    </w:p>
    <w:p w:rsidR="00924CA5" w:rsidRDefault="00924CA5" w:rsidP="000329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4CA5" w:rsidRDefault="00924CA5" w:rsidP="000329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4CA5" w:rsidRDefault="00924CA5" w:rsidP="000329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4CA5" w:rsidRDefault="00924CA5" w:rsidP="000329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4CA5" w:rsidRDefault="00924CA5" w:rsidP="000329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4CA5" w:rsidRDefault="00924CA5" w:rsidP="000329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4CA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Қызылтаң орта мектебі</w:t>
      </w: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Салтанатты сап түзеу.</w:t>
      </w:r>
    </w:p>
    <w:p w:rsidR="00CC3BEA" w:rsidRDefault="00CC3BEA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</w:t>
      </w:r>
      <w:r>
        <w:rPr>
          <w:rFonts w:ascii="Times New Roman" w:hAnsi="Times New Roman" w:cs="Times New Roman"/>
          <w:b/>
          <w:sz w:val="28"/>
          <w:szCs w:val="28"/>
        </w:rPr>
        <w:t>26жылды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ғына арналған «Жас Қыран»</w:t>
      </w:r>
    </w:p>
    <w:p w:rsidR="00924CA5" w:rsidRDefault="00924CA5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және «Жас Ұлан» ұйымының  қатарына қабылдау</w:t>
      </w:r>
    </w:p>
    <w:p w:rsidR="00CC3BEA" w:rsidRDefault="00CC3BEA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3BEA" w:rsidRDefault="00CC3BEA" w:rsidP="00924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3BEA" w:rsidRPr="00CC3BEA" w:rsidRDefault="00CC3BEA" w:rsidP="00924C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CB052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3BEA">
        <w:rPr>
          <w:rFonts w:ascii="Times New Roman" w:hAnsi="Times New Roman" w:cs="Times New Roman"/>
          <w:sz w:val="28"/>
          <w:szCs w:val="28"/>
          <w:lang w:val="kk-KZ"/>
        </w:rPr>
        <w:t>Өткізген: Жагипарова К.Д</w:t>
      </w:r>
    </w:p>
    <w:p w:rsidR="00924CA5" w:rsidRPr="00CC3BEA" w:rsidRDefault="00924CA5" w:rsidP="00924C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3BEA" w:rsidRDefault="00CC3BEA" w:rsidP="00CC3B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3BEA" w:rsidRDefault="00CC3BEA" w:rsidP="00CC3B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3BEA" w:rsidRDefault="00CC3BEA" w:rsidP="00CC3B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3BEA" w:rsidRDefault="00CC3BEA" w:rsidP="00CC3B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3BEA" w:rsidRDefault="00CC3BEA" w:rsidP="00CC3B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3BEA" w:rsidRDefault="00CC3BEA" w:rsidP="00CC3B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3BEA" w:rsidRDefault="00CC3BEA" w:rsidP="00CC3B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3BEA" w:rsidRDefault="00CC3BEA" w:rsidP="00CC3B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4CA5" w:rsidRPr="00924CA5" w:rsidRDefault="00CC3BEA" w:rsidP="00CC3B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>
        <w:rPr>
          <w:lang w:val="kk-KZ"/>
        </w:rPr>
        <w:t xml:space="preserve">    </w:t>
      </w:r>
      <w:r w:rsidR="00924CA5" w:rsidRPr="00CC3BEA">
        <w:rPr>
          <w:rFonts w:ascii="Times New Roman" w:hAnsi="Times New Roman" w:cs="Times New Roman"/>
          <w:b/>
          <w:sz w:val="28"/>
          <w:szCs w:val="28"/>
          <w:lang w:val="kk-KZ"/>
        </w:rPr>
        <w:t>2017-2018 о</w:t>
      </w:r>
      <w:r w:rsidR="00924CA5" w:rsidRPr="00924CA5">
        <w:rPr>
          <w:rFonts w:ascii="Times New Roman" w:hAnsi="Times New Roman" w:cs="Times New Roman"/>
          <w:b/>
          <w:sz w:val="28"/>
          <w:szCs w:val="28"/>
          <w:lang w:val="kk-KZ"/>
        </w:rPr>
        <w:t>қу жылы</w:t>
      </w:r>
    </w:p>
    <w:sectPr w:rsidR="00924CA5" w:rsidRPr="00924CA5" w:rsidSect="00CC3BE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A12E4"/>
    <w:multiLevelType w:val="multilevel"/>
    <w:tmpl w:val="04A693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8F8"/>
    <w:rsid w:val="000329E1"/>
    <w:rsid w:val="00167AD0"/>
    <w:rsid w:val="002015E5"/>
    <w:rsid w:val="002963D4"/>
    <w:rsid w:val="002B294C"/>
    <w:rsid w:val="002B44B7"/>
    <w:rsid w:val="003267B1"/>
    <w:rsid w:val="0048416A"/>
    <w:rsid w:val="00664012"/>
    <w:rsid w:val="006F1B1F"/>
    <w:rsid w:val="00731EEC"/>
    <w:rsid w:val="007A37E3"/>
    <w:rsid w:val="007F7072"/>
    <w:rsid w:val="00894C54"/>
    <w:rsid w:val="00924CA5"/>
    <w:rsid w:val="009368F8"/>
    <w:rsid w:val="00950BDE"/>
    <w:rsid w:val="0097101F"/>
    <w:rsid w:val="00B643AD"/>
    <w:rsid w:val="00B72FE7"/>
    <w:rsid w:val="00BE58B5"/>
    <w:rsid w:val="00C15DA8"/>
    <w:rsid w:val="00C47494"/>
    <w:rsid w:val="00CB0523"/>
    <w:rsid w:val="00CC3BEA"/>
    <w:rsid w:val="00D43457"/>
    <w:rsid w:val="00F6272E"/>
    <w:rsid w:val="00FC03D0"/>
    <w:rsid w:val="00FC0857"/>
    <w:rsid w:val="00FE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B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Кызылтан2</dc:creator>
  <cp:lastModifiedBy>user</cp:lastModifiedBy>
  <cp:revision>10</cp:revision>
  <cp:lastPrinted>2017-12-13T11:32:00Z</cp:lastPrinted>
  <dcterms:created xsi:type="dcterms:W3CDTF">2017-12-13T07:37:00Z</dcterms:created>
  <dcterms:modified xsi:type="dcterms:W3CDTF">2017-12-21T03:08:00Z</dcterms:modified>
</cp:coreProperties>
</file>