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D" w:rsidRPr="00B536FD" w:rsidRDefault="00B536FD">
      <w:pPr>
        <w:rPr>
          <w:b/>
          <w:noProof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</w:t>
      </w:r>
      <w:r w:rsidRPr="00B536FD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«Алтын жұлдыз » төсбелгісі.</w:t>
      </w:r>
    </w:p>
    <w:p w:rsidR="00B536FD" w:rsidRPr="00B536FD" w:rsidRDefault="00B536FD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B536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11 нен 14 мамыр аралығында «Бурабай» ауданына, «Звездный» сауыктыру лагерінде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аға тәлімгер Жұмабаева М.Б</w:t>
      </w:r>
      <w:r w:rsidRPr="00B536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B536F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«Алтын жұлдыз Балалар үшін» деген төсбелгіні Елена Александровна Дмитриенко табыс етті.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Сонымен қатар аға тәлімгер сертификат алды.</w:t>
      </w:r>
    </w:p>
    <w:p w:rsidR="00073D11" w:rsidRDefault="00B536F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141694" cy="3377901"/>
            <wp:effectExtent l="0" t="0" r="0" b="0"/>
            <wp:docPr id="1" name="Рисунок 1" descr="F:\IMG_20170606_12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170606_122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259" cy="337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FD" w:rsidRDefault="00B536FD">
      <w:pPr>
        <w:rPr>
          <w:lang w:val="kk-KZ"/>
        </w:rPr>
      </w:pPr>
    </w:p>
    <w:p w:rsidR="00B536FD" w:rsidRDefault="00B536FD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32149" cy="3022899"/>
            <wp:effectExtent l="0" t="0" r="6985" b="6350"/>
            <wp:docPr id="2" name="Рисунок 2" descr="F:\IMG_20170514_17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170514_172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17" cy="30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536FD" w:rsidRDefault="00B536FD">
      <w:pPr>
        <w:rPr>
          <w:lang w:val="kk-KZ"/>
        </w:rPr>
      </w:pPr>
    </w:p>
    <w:p w:rsidR="00B536FD" w:rsidRPr="00B536FD" w:rsidRDefault="00B536F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6FD">
        <w:rPr>
          <w:rFonts w:ascii="Times New Roman" w:hAnsi="Times New Roman" w:cs="Times New Roman"/>
          <w:b/>
          <w:sz w:val="28"/>
          <w:szCs w:val="28"/>
          <w:lang w:val="kk-KZ"/>
        </w:rPr>
        <w:t>Тәрбие жұмысын ұйымдастырушы:   Байсеитова С.А.</w:t>
      </w:r>
    </w:p>
    <w:sectPr w:rsidR="00B536FD" w:rsidRPr="00B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87"/>
    <w:rsid w:val="00062E87"/>
    <w:rsid w:val="00073D11"/>
    <w:rsid w:val="00B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2017-06-06T06:38:00Z</dcterms:created>
  <dcterms:modified xsi:type="dcterms:W3CDTF">2017-06-06T06:45:00Z</dcterms:modified>
</cp:coreProperties>
</file>