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3" w:rsidRDefault="00F508EE" w:rsidP="00F508E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       </w:t>
      </w:r>
      <w:r w:rsidR="006B33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Қызылтаң орта мектебінің </w:t>
      </w:r>
    </w:p>
    <w:p w:rsidR="001A4DAC" w:rsidRDefault="001A4DAC" w:rsidP="001A4DA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2EC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906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Болашаққа бағдар: </w:t>
      </w:r>
      <w:r w:rsidRPr="00192ECB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Pr="009906FD">
        <w:rPr>
          <w:rFonts w:ascii="Times New Roman" w:hAnsi="Times New Roman" w:cs="Times New Roman"/>
          <w:b/>
          <w:bCs/>
          <w:sz w:val="28"/>
          <w:szCs w:val="28"/>
          <w:lang w:val="kk-KZ"/>
        </w:rPr>
        <w:t>ухани жаңғыру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 бағдарламасы бойынша жоспар.2017-2018 оқу жылы</w:t>
      </w:r>
    </w:p>
    <w:tbl>
      <w:tblPr>
        <w:tblStyle w:val="a3"/>
        <w:tblW w:w="0" w:type="auto"/>
        <w:tblLook w:val="04A0"/>
      </w:tblPr>
      <w:tblGrid>
        <w:gridCol w:w="496"/>
        <w:gridCol w:w="5849"/>
        <w:gridCol w:w="3969"/>
        <w:gridCol w:w="5038"/>
      </w:tblGrid>
      <w:tr w:rsidR="001A4DAC" w:rsidTr="00DC64E6">
        <w:tc>
          <w:tcPr>
            <w:tcW w:w="496" w:type="dxa"/>
          </w:tcPr>
          <w:p w:rsidR="001A4DAC" w:rsidRDefault="001A4DAC" w:rsidP="001A4DA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849" w:type="dxa"/>
          </w:tcPr>
          <w:p w:rsidR="001A4DAC" w:rsidRPr="00DC64E6" w:rsidRDefault="00552FC6" w:rsidP="001A4DA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Өткізілетін</w:t>
            </w:r>
            <w:r w:rsidRPr="00DC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64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</w:t>
            </w:r>
            <w:r w:rsidRPr="00DC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-шаралар</w:t>
            </w:r>
          </w:p>
        </w:tc>
        <w:tc>
          <w:tcPr>
            <w:tcW w:w="3969" w:type="dxa"/>
          </w:tcPr>
          <w:p w:rsidR="001A4DAC" w:rsidRPr="00DC64E6" w:rsidRDefault="00552FC6" w:rsidP="001A4DA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038" w:type="dxa"/>
          </w:tcPr>
          <w:p w:rsidR="001A4DAC" w:rsidRPr="00DC64E6" w:rsidRDefault="00552FC6" w:rsidP="001A4DA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1A4DAC" w:rsidTr="00DC64E6"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</w:rPr>
            </w:pPr>
            <w:r w:rsidRPr="00DC6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</w:rPr>
            </w:pPr>
            <w:r w:rsidRPr="00DC64E6">
              <w:rPr>
                <w:rFonts w:ascii="Times New Roman" w:hAnsi="Times New Roman" w:cs="Times New Roman"/>
                <w:sz w:val="24"/>
              </w:rPr>
              <w:t>Ұлы Отан соғыс ардагерлеріне стенд жасау</w:t>
            </w: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Неғметжанов О.С.</w:t>
            </w:r>
          </w:p>
        </w:tc>
      </w:tr>
      <w:tr w:rsidR="001A4DAC" w:rsidTr="00DC64E6">
        <w:trPr>
          <w:trHeight w:val="265"/>
        </w:trPr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49" w:type="dxa"/>
          </w:tcPr>
          <w:p w:rsidR="001A4DAC" w:rsidRPr="00D17596" w:rsidRDefault="001A4DAC" w:rsidP="00DC64E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17596">
              <w:rPr>
                <w:rFonts w:ascii="Times New Roman" w:hAnsi="Times New Roman" w:cs="Times New Roman"/>
                <w:sz w:val="24"/>
                <w:lang w:val="kk-KZ"/>
              </w:rPr>
              <w:t xml:space="preserve"> «Адал Ұрпақ»  аудандық слет</w:t>
            </w:r>
            <w:r w:rsidR="00552FC6" w:rsidRPr="00D17596">
              <w:rPr>
                <w:rFonts w:ascii="Times New Roman" w:hAnsi="Times New Roman" w:cs="Times New Roman"/>
                <w:sz w:val="24"/>
                <w:lang w:val="kk-KZ"/>
              </w:rPr>
              <w:t>іне қатысу</w:t>
            </w:r>
            <w:r w:rsidRPr="00D17596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552FC6" w:rsidRPr="00D1759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Жагипарова К.Д.</w:t>
            </w:r>
          </w:p>
        </w:tc>
      </w:tr>
      <w:tr w:rsidR="001A4DAC" w:rsidTr="00DC64E6"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</w:rPr>
            </w:pPr>
            <w:r w:rsidRPr="00DC64E6">
              <w:rPr>
                <w:rFonts w:ascii="Times New Roman" w:hAnsi="Times New Roman" w:cs="Times New Roman"/>
                <w:sz w:val="24"/>
              </w:rPr>
              <w:t xml:space="preserve"> Аймақтық семинар «</w:t>
            </w:r>
            <w:r w:rsidR="00553974" w:rsidRPr="00DC64E6">
              <w:rPr>
                <w:rFonts w:ascii="Times New Roman" w:hAnsi="Times New Roman" w:cs="Times New Roman"/>
                <w:sz w:val="24"/>
              </w:rPr>
              <w:t xml:space="preserve"> Жас с</w:t>
            </w:r>
            <w:r w:rsidRPr="00DC64E6">
              <w:rPr>
                <w:rFonts w:ascii="Times New Roman" w:hAnsi="Times New Roman" w:cs="Times New Roman"/>
                <w:sz w:val="24"/>
              </w:rPr>
              <w:t>арбаздар»</w:t>
            </w: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Неғметжанов О.С</w:t>
            </w:r>
          </w:p>
        </w:tc>
      </w:tr>
      <w:tr w:rsidR="001A4DAC" w:rsidTr="00DC64E6">
        <w:trPr>
          <w:trHeight w:val="245"/>
        </w:trPr>
        <w:tc>
          <w:tcPr>
            <w:tcW w:w="496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:rsidR="001A4DAC" w:rsidRPr="00DC64E6" w:rsidRDefault="006C0025" w:rsidP="00DC64E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1A4DAC" w:rsidRPr="00DC64E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</w:t>
            </w:r>
            <w:r w:rsidR="00DC64E6" w:rsidRPr="00DC64E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       </w:t>
            </w:r>
            <w:r w:rsidR="001A4DAC" w:rsidRPr="00DC64E6">
              <w:rPr>
                <w:rFonts w:ascii="Times New Roman" w:hAnsi="Times New Roman" w:cs="Times New Roman"/>
                <w:b/>
                <w:sz w:val="24"/>
                <w:szCs w:val="24"/>
              </w:rPr>
              <w:t>«Саналы Азамат» жобасы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4DAC" w:rsidTr="00DC64E6"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49" w:type="dxa"/>
          </w:tcPr>
          <w:p w:rsidR="001A4DAC" w:rsidRPr="00DC64E6" w:rsidRDefault="00DC64E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«Болашаққа бағдар: Рухани жаңғыру Жаратылыстану ғылымдарының жаңғыруы</w:t>
            </w:r>
            <w:r w:rsidR="001A4DAC" w:rsidRPr="00DC64E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DC64E6">
              <w:rPr>
                <w:rFonts w:ascii="Times New Roman" w:hAnsi="Times New Roman" w:cs="Times New Roman"/>
                <w:sz w:val="24"/>
                <w:lang w:val="kk-KZ"/>
              </w:rPr>
              <w:t xml:space="preserve">»  </w:t>
            </w:r>
            <w:r w:rsidR="001A4DAC" w:rsidRPr="00DC64E6">
              <w:rPr>
                <w:rFonts w:ascii="Times New Roman" w:hAnsi="Times New Roman" w:cs="Times New Roman"/>
                <w:sz w:val="24"/>
                <w:lang w:val="kk-KZ"/>
              </w:rPr>
              <w:t>декада</w:t>
            </w: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Серкенова Г.Б.</w:t>
            </w:r>
          </w:p>
        </w:tc>
      </w:tr>
      <w:tr w:rsidR="001A4DAC" w:rsidTr="00DC64E6">
        <w:tc>
          <w:tcPr>
            <w:tcW w:w="496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DC64E6"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DC64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«Кітап – білім тұлығы»</w:t>
            </w:r>
            <w:r w:rsidRPr="00DC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жобасы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4DAC" w:rsidTr="00DC64E6"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849" w:type="dxa"/>
          </w:tcPr>
          <w:p w:rsidR="001A4DAC" w:rsidRPr="00DC64E6" w:rsidRDefault="00114539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lang w:val="kk-KZ"/>
              </w:rPr>
              <w:t>«Сәлт дәстүріміздің жаңғыруы»к</w:t>
            </w:r>
            <w:r w:rsidR="001A4DAC" w:rsidRPr="00DC64E6">
              <w:rPr>
                <w:rFonts w:ascii="Times New Roman" w:hAnsi="Times New Roman" w:cs="Times New Roman"/>
                <w:sz w:val="24"/>
                <w:lang w:val="kk-KZ"/>
              </w:rPr>
              <w:t>ітап көрмесі</w:t>
            </w: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З.А.</w:t>
            </w:r>
          </w:p>
        </w:tc>
      </w:tr>
      <w:tr w:rsidR="001A4DAC" w:rsidTr="00DC64E6">
        <w:tc>
          <w:tcPr>
            <w:tcW w:w="496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Өнегелік құндылықтар»</w:t>
            </w:r>
            <w:r w:rsidRPr="00DC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жобасы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4DAC" w:rsidTr="00DC64E6"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</w:rPr>
            </w:pPr>
            <w:r w:rsidRPr="00DC64E6">
              <w:rPr>
                <w:rFonts w:ascii="Times New Roman" w:hAnsi="Times New Roman" w:cs="Times New Roman"/>
                <w:sz w:val="24"/>
              </w:rPr>
              <w:t xml:space="preserve">  «Узнай свой край родной»Приреченск орта мектебіне семинарға қатысу</w:t>
            </w: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 С.Қ.</w:t>
            </w:r>
          </w:p>
        </w:tc>
      </w:tr>
      <w:tr w:rsidR="001A4DAC" w:rsidTr="00DC64E6"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849" w:type="dxa"/>
          </w:tcPr>
          <w:p w:rsidR="001A4DAC" w:rsidRPr="00D17596" w:rsidRDefault="001A4DAC" w:rsidP="00DC64E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17596">
              <w:rPr>
                <w:rFonts w:ascii="Times New Roman" w:hAnsi="Times New Roman" w:cs="Times New Roman"/>
                <w:sz w:val="24"/>
                <w:lang w:val="kk-KZ"/>
              </w:rPr>
              <w:t xml:space="preserve">  «</w:t>
            </w:r>
            <w:r w:rsidR="00CD728C" w:rsidRPr="00D17596">
              <w:rPr>
                <w:rFonts w:ascii="Times New Roman" w:hAnsi="Times New Roman" w:cs="Times New Roman"/>
                <w:sz w:val="24"/>
                <w:lang w:val="kk-KZ"/>
              </w:rPr>
              <w:t xml:space="preserve">Болашаққа бағдар: Рухани жаңғыру-ұстаздың шығармашылыққа ұмтылуы» </w:t>
            </w:r>
            <w:r w:rsidRPr="00D17596">
              <w:rPr>
                <w:rFonts w:ascii="Times New Roman" w:hAnsi="Times New Roman" w:cs="Times New Roman"/>
                <w:sz w:val="24"/>
                <w:lang w:val="kk-KZ"/>
              </w:rPr>
              <w:t>әдістемелік апталық</w:t>
            </w: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 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Темирбаева Г.С. </w:t>
            </w:r>
          </w:p>
        </w:tc>
      </w:tr>
      <w:tr w:rsidR="00552FC6" w:rsidTr="00DC64E6">
        <w:tc>
          <w:tcPr>
            <w:tcW w:w="496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849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sz w:val="24"/>
              </w:rPr>
            </w:pPr>
            <w:r w:rsidRPr="00DC64E6">
              <w:rPr>
                <w:rFonts w:ascii="Times New Roman" w:hAnsi="Times New Roman" w:cs="Times New Roman"/>
                <w:sz w:val="24"/>
              </w:rPr>
              <w:t xml:space="preserve">  Ашық тәрбие сағаты 8-сынып</w:t>
            </w:r>
          </w:p>
        </w:tc>
        <w:tc>
          <w:tcPr>
            <w:tcW w:w="3969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5038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 Д.Р.</w:t>
            </w:r>
          </w:p>
        </w:tc>
      </w:tr>
      <w:tr w:rsidR="00552FC6" w:rsidTr="00DC64E6">
        <w:tc>
          <w:tcPr>
            <w:tcW w:w="496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9" w:type="dxa"/>
          </w:tcPr>
          <w:p w:rsidR="00552FC6" w:rsidRPr="00D17596" w:rsidRDefault="00552FC6" w:rsidP="00DC64E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17596">
              <w:rPr>
                <w:rFonts w:ascii="Times New Roman" w:hAnsi="Times New Roman" w:cs="Times New Roman"/>
                <w:sz w:val="24"/>
                <w:lang w:val="kk-KZ"/>
              </w:rPr>
              <w:t>Көкшетау телеарнасының «Олимпке жол» бағдарламасына түсу.</w:t>
            </w:r>
          </w:p>
        </w:tc>
        <w:tc>
          <w:tcPr>
            <w:tcW w:w="3969" w:type="dxa"/>
          </w:tcPr>
          <w:p w:rsidR="00552FC6" w:rsidRPr="00DC64E6" w:rsidRDefault="00114539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5038" w:type="dxa"/>
          </w:tcPr>
          <w:p w:rsidR="00552FC6" w:rsidRPr="00DC64E6" w:rsidRDefault="00114539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 С.Қ.</w:t>
            </w:r>
          </w:p>
        </w:tc>
      </w:tr>
      <w:tr w:rsidR="000304D8" w:rsidRPr="000304D8" w:rsidTr="00DC64E6">
        <w:tc>
          <w:tcPr>
            <w:tcW w:w="496" w:type="dxa"/>
          </w:tcPr>
          <w:p w:rsidR="000304D8" w:rsidRPr="00DC64E6" w:rsidRDefault="000304D8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9" w:type="dxa"/>
          </w:tcPr>
          <w:p w:rsidR="000304D8" w:rsidRPr="00DC64E6" w:rsidRDefault="000304D8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облысының   2004-2005ж.т.жасөспірімдер арасында бокстан біріншілік.</w:t>
            </w:r>
          </w:p>
        </w:tc>
        <w:tc>
          <w:tcPr>
            <w:tcW w:w="3969" w:type="dxa"/>
          </w:tcPr>
          <w:p w:rsidR="000304D8" w:rsidRPr="00DC64E6" w:rsidRDefault="007654A0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304D8"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,мамыр</w:t>
            </w:r>
          </w:p>
        </w:tc>
        <w:tc>
          <w:tcPr>
            <w:tcW w:w="5038" w:type="dxa"/>
          </w:tcPr>
          <w:p w:rsidR="000304D8" w:rsidRPr="00DC64E6" w:rsidRDefault="000304D8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 Ә.Б.</w:t>
            </w:r>
          </w:p>
        </w:tc>
      </w:tr>
      <w:tr w:rsidR="001A4DAC" w:rsidTr="00DC64E6">
        <w:tc>
          <w:tcPr>
            <w:tcW w:w="496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«Туған өлке мәдениеті»</w:t>
            </w:r>
            <w:r w:rsidRPr="00DC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жобасы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4DAC" w:rsidTr="007654A0">
        <w:trPr>
          <w:trHeight w:val="331"/>
        </w:trPr>
        <w:tc>
          <w:tcPr>
            <w:tcW w:w="496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849" w:type="dxa"/>
          </w:tcPr>
          <w:p w:rsidR="001A4DAC" w:rsidRPr="00D17596" w:rsidRDefault="00D17596" w:rsidP="00DC64E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Мектепте мұражай ашу</w:t>
            </w:r>
          </w:p>
        </w:tc>
        <w:tc>
          <w:tcPr>
            <w:tcW w:w="3969" w:type="dxa"/>
          </w:tcPr>
          <w:p w:rsidR="001A4DAC" w:rsidRPr="00DC64E6" w:rsidRDefault="00114539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5038" w:type="dxa"/>
          </w:tcPr>
          <w:p w:rsidR="001A4DAC" w:rsidRPr="00DC64E6" w:rsidRDefault="00D17596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Бакиров Д.Р.</w:t>
            </w:r>
          </w:p>
        </w:tc>
      </w:tr>
      <w:tr w:rsidR="00D17596" w:rsidTr="00DC64E6">
        <w:tc>
          <w:tcPr>
            <w:tcW w:w="496" w:type="dxa"/>
          </w:tcPr>
          <w:p w:rsidR="00D17596" w:rsidRPr="00DC64E6" w:rsidRDefault="00D1759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849" w:type="dxa"/>
          </w:tcPr>
          <w:p w:rsidR="00D17596" w:rsidRPr="00D17596" w:rsidRDefault="00D17596" w:rsidP="00DC64E6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Аймақтық спорттық  жарыс</w:t>
            </w:r>
          </w:p>
        </w:tc>
        <w:tc>
          <w:tcPr>
            <w:tcW w:w="3969" w:type="dxa"/>
          </w:tcPr>
          <w:p w:rsidR="00D17596" w:rsidRPr="00DC64E6" w:rsidRDefault="007654A0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5038" w:type="dxa"/>
          </w:tcPr>
          <w:p w:rsidR="00D17596" w:rsidRPr="007654A0" w:rsidRDefault="007654A0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ұғалімдері</w:t>
            </w:r>
          </w:p>
        </w:tc>
      </w:tr>
      <w:tr w:rsidR="001A4DAC" w:rsidTr="00DC64E6">
        <w:tc>
          <w:tcPr>
            <w:tcW w:w="496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9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1A4DAC" w:rsidRPr="00DC64E6" w:rsidRDefault="00552FC6" w:rsidP="00DC64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C64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«Тарихи-мәдени мұра»</w:t>
            </w:r>
            <w:r w:rsidRPr="00DC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жобасы</w:t>
            </w:r>
          </w:p>
        </w:tc>
        <w:tc>
          <w:tcPr>
            <w:tcW w:w="5038" w:type="dxa"/>
          </w:tcPr>
          <w:p w:rsidR="001A4DAC" w:rsidRPr="00DC64E6" w:rsidRDefault="001A4DAC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2FC6" w:rsidTr="00DC64E6">
        <w:tc>
          <w:tcPr>
            <w:tcW w:w="496" w:type="dxa"/>
          </w:tcPr>
          <w:p w:rsidR="00552FC6" w:rsidRPr="00DC64E6" w:rsidRDefault="00D17596" w:rsidP="00DC64E6">
            <w:pPr>
              <w:rPr>
                <w:rFonts w:ascii="Times New Roman" w:hAnsi="Times New Roman" w:cs="Times New Roman"/>
                <w:lang w:val="kk-KZ"/>
              </w:rPr>
            </w:pPr>
            <w:r w:rsidRPr="00DC64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849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sz w:val="24"/>
              </w:rPr>
            </w:pPr>
            <w:r w:rsidRPr="00DC64E6">
              <w:rPr>
                <w:rFonts w:ascii="Times New Roman" w:hAnsi="Times New Roman" w:cs="Times New Roman"/>
                <w:sz w:val="24"/>
              </w:rPr>
              <w:t xml:space="preserve">  «Танцевальный Олимп»  би конкурсы</w:t>
            </w:r>
          </w:p>
        </w:tc>
        <w:tc>
          <w:tcPr>
            <w:tcW w:w="3969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5038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Жагипрова К.Д..</w:t>
            </w:r>
          </w:p>
        </w:tc>
      </w:tr>
      <w:tr w:rsidR="00552FC6" w:rsidTr="007654A0">
        <w:tc>
          <w:tcPr>
            <w:tcW w:w="496" w:type="dxa"/>
          </w:tcPr>
          <w:p w:rsidR="00552FC6" w:rsidRPr="00D17596" w:rsidRDefault="00D17596" w:rsidP="00DC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9" w:type="dxa"/>
          </w:tcPr>
          <w:p w:rsidR="00552FC6" w:rsidRPr="00DC64E6" w:rsidRDefault="007654A0" w:rsidP="00DC64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Ұлы Отан соғыс ардагерлеріне концерттік бағдарлама</w:t>
            </w:r>
          </w:p>
        </w:tc>
        <w:tc>
          <w:tcPr>
            <w:tcW w:w="3969" w:type="dxa"/>
          </w:tcPr>
          <w:p w:rsidR="00552FC6" w:rsidRPr="00DC64E6" w:rsidRDefault="00552FC6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</w:t>
            </w:r>
          </w:p>
        </w:tc>
        <w:tc>
          <w:tcPr>
            <w:tcW w:w="5038" w:type="dxa"/>
          </w:tcPr>
          <w:p w:rsidR="007654A0" w:rsidRDefault="00552FC6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5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Бакиров Д.Р.</w:t>
            </w:r>
          </w:p>
          <w:p w:rsidR="007654A0" w:rsidRDefault="007654A0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Неғметжанов О.С.</w:t>
            </w:r>
          </w:p>
          <w:p w:rsidR="00552FC6" w:rsidRDefault="007654A0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Шулембаева  Г.С.</w:t>
            </w:r>
          </w:p>
          <w:p w:rsidR="007654A0" w:rsidRPr="00DC64E6" w:rsidRDefault="007654A0" w:rsidP="00DC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ТЖҰ</w:t>
            </w:r>
          </w:p>
        </w:tc>
      </w:tr>
    </w:tbl>
    <w:p w:rsidR="001A4DAC" w:rsidRPr="008D601E" w:rsidRDefault="001A4DAC" w:rsidP="007654A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7B73" w:rsidRPr="001A4DAC" w:rsidRDefault="00517B73" w:rsidP="007654A0">
      <w:pPr>
        <w:rPr>
          <w:lang w:val="kk-KZ"/>
        </w:rPr>
      </w:pPr>
    </w:p>
    <w:sectPr w:rsidR="00517B73" w:rsidRPr="001A4DAC" w:rsidSect="00517B73">
      <w:headerReference w:type="default" r:id="rId8"/>
      <w:footerReference w:type="default" r:id="rId9"/>
      <w:pgSz w:w="16838" w:h="11906" w:orient="landscape" w:code="9"/>
      <w:pgMar w:top="1134" w:right="851" w:bottom="964" w:left="851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CC" w:rsidRDefault="00FF1BCC" w:rsidP="007F502E">
      <w:pPr>
        <w:spacing w:after="0" w:line="240" w:lineRule="auto"/>
      </w:pPr>
      <w:r>
        <w:separator/>
      </w:r>
    </w:p>
  </w:endnote>
  <w:endnote w:type="continuationSeparator" w:id="1">
    <w:p w:rsidR="00FF1BCC" w:rsidRDefault="00FF1BCC" w:rsidP="007F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73" w:rsidRDefault="006B3373" w:rsidP="00517B73">
    <w:pPr>
      <w:pStyle w:val="aa"/>
      <w:tabs>
        <w:tab w:val="clear" w:pos="4677"/>
        <w:tab w:val="clear" w:pos="9355"/>
        <w:tab w:val="left" w:pos="99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CC" w:rsidRDefault="00FF1BCC" w:rsidP="007F502E">
      <w:pPr>
        <w:spacing w:after="0" w:line="240" w:lineRule="auto"/>
      </w:pPr>
      <w:r>
        <w:separator/>
      </w:r>
    </w:p>
  </w:footnote>
  <w:footnote w:type="continuationSeparator" w:id="1">
    <w:p w:rsidR="00FF1BCC" w:rsidRDefault="00FF1BCC" w:rsidP="007F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588880"/>
      <w:docPartObj>
        <w:docPartGallery w:val="Page Numbers (Top of Page)"/>
        <w:docPartUnique/>
      </w:docPartObj>
    </w:sdtPr>
    <w:sdtContent>
      <w:p w:rsidR="006B3373" w:rsidRDefault="00C506AF">
        <w:pPr>
          <w:pStyle w:val="a6"/>
        </w:pPr>
        <w:fldSimple w:instr=" PAGE   \* MERGEFORMAT ">
          <w:r w:rsidR="00F508EE">
            <w:rPr>
              <w:noProof/>
            </w:rPr>
            <w:t>2</w:t>
          </w:r>
        </w:fldSimple>
      </w:p>
    </w:sdtContent>
  </w:sdt>
  <w:p w:rsidR="006B3373" w:rsidRDefault="006B3373" w:rsidP="00517B73">
    <w:pPr>
      <w:tabs>
        <w:tab w:val="left" w:pos="144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71AB"/>
    <w:multiLevelType w:val="hybridMultilevel"/>
    <w:tmpl w:val="11E2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C36"/>
    <w:rsid w:val="000304D8"/>
    <w:rsid w:val="00070E82"/>
    <w:rsid w:val="00081DCA"/>
    <w:rsid w:val="0009258B"/>
    <w:rsid w:val="00114539"/>
    <w:rsid w:val="001A4DAC"/>
    <w:rsid w:val="001C0592"/>
    <w:rsid w:val="001E22AB"/>
    <w:rsid w:val="002127C8"/>
    <w:rsid w:val="00265FF0"/>
    <w:rsid w:val="00275340"/>
    <w:rsid w:val="002A5BCA"/>
    <w:rsid w:val="002C2CE9"/>
    <w:rsid w:val="003064A3"/>
    <w:rsid w:val="00386CD3"/>
    <w:rsid w:val="0039256E"/>
    <w:rsid w:val="00431D8F"/>
    <w:rsid w:val="00437A27"/>
    <w:rsid w:val="00461142"/>
    <w:rsid w:val="00472907"/>
    <w:rsid w:val="00517B73"/>
    <w:rsid w:val="005372B8"/>
    <w:rsid w:val="00552FC6"/>
    <w:rsid w:val="00553974"/>
    <w:rsid w:val="005A26D5"/>
    <w:rsid w:val="00630A71"/>
    <w:rsid w:val="00674C36"/>
    <w:rsid w:val="00681FCF"/>
    <w:rsid w:val="006B3373"/>
    <w:rsid w:val="006B3F90"/>
    <w:rsid w:val="006C0025"/>
    <w:rsid w:val="006E3068"/>
    <w:rsid w:val="006F4F46"/>
    <w:rsid w:val="00762334"/>
    <w:rsid w:val="007654A0"/>
    <w:rsid w:val="007B2AFA"/>
    <w:rsid w:val="007F502E"/>
    <w:rsid w:val="00820948"/>
    <w:rsid w:val="0086111C"/>
    <w:rsid w:val="008617F6"/>
    <w:rsid w:val="0087062E"/>
    <w:rsid w:val="008D601E"/>
    <w:rsid w:val="0090629F"/>
    <w:rsid w:val="00922CD7"/>
    <w:rsid w:val="00970E07"/>
    <w:rsid w:val="009906FD"/>
    <w:rsid w:val="00AB3909"/>
    <w:rsid w:val="00B73239"/>
    <w:rsid w:val="00C3099C"/>
    <w:rsid w:val="00C506AF"/>
    <w:rsid w:val="00C85D93"/>
    <w:rsid w:val="00CD728C"/>
    <w:rsid w:val="00D17596"/>
    <w:rsid w:val="00D4208D"/>
    <w:rsid w:val="00D7047C"/>
    <w:rsid w:val="00D95060"/>
    <w:rsid w:val="00DC64E6"/>
    <w:rsid w:val="00E46FF4"/>
    <w:rsid w:val="00EB2D05"/>
    <w:rsid w:val="00F20FBB"/>
    <w:rsid w:val="00F508EE"/>
    <w:rsid w:val="00F85738"/>
    <w:rsid w:val="00FD3CE1"/>
    <w:rsid w:val="00FD6711"/>
    <w:rsid w:val="00FF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74C36"/>
    <w:pPr>
      <w:spacing w:after="0" w:line="240" w:lineRule="auto"/>
      <w:ind w:left="720" w:right="851"/>
      <w:contextualSpacing/>
      <w:jc w:val="center"/>
    </w:pPr>
    <w:rPr>
      <w:rFonts w:ascii="Times New Roman" w:eastAsiaTheme="minorHAnsi" w:hAnsi="Times New Roman"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674C36"/>
    <w:pPr>
      <w:tabs>
        <w:tab w:val="center" w:pos="4677"/>
        <w:tab w:val="right" w:pos="9355"/>
      </w:tabs>
      <w:spacing w:after="0" w:line="240" w:lineRule="auto"/>
      <w:ind w:left="1418" w:right="851"/>
      <w:jc w:val="center"/>
    </w:pPr>
    <w:rPr>
      <w:rFonts w:ascii="Times New Roman" w:eastAsiaTheme="minorHAnsi" w:hAnsi="Times New Roman"/>
      <w:sz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74C36"/>
    <w:rPr>
      <w:rFonts w:ascii="Times New Roman" w:hAnsi="Times New Roman"/>
      <w:sz w:val="28"/>
    </w:rPr>
  </w:style>
  <w:style w:type="paragraph" w:styleId="a8">
    <w:name w:val="Body Text"/>
    <w:basedOn w:val="a"/>
    <w:link w:val="a9"/>
    <w:unhideWhenUsed/>
    <w:rsid w:val="00674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9">
    <w:name w:val="Основной текст Знак"/>
    <w:basedOn w:val="a0"/>
    <w:link w:val="a8"/>
    <w:rsid w:val="00674C36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a">
    <w:name w:val="footer"/>
    <w:basedOn w:val="a"/>
    <w:link w:val="ab"/>
    <w:uiPriority w:val="99"/>
    <w:semiHidden/>
    <w:unhideWhenUsed/>
    <w:rsid w:val="0067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C36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674C36"/>
    <w:rPr>
      <w:rFonts w:ascii="Times New Roman" w:hAnsi="Times New Roman"/>
      <w:sz w:val="28"/>
    </w:rPr>
  </w:style>
  <w:style w:type="paragraph" w:styleId="ac">
    <w:name w:val="No Spacing"/>
    <w:aliases w:val="Алия,мелкий,мой рабочий,No Spacing,Обя"/>
    <w:link w:val="ad"/>
    <w:qFormat/>
    <w:rsid w:val="00674C36"/>
    <w:pPr>
      <w:spacing w:after="0" w:line="240" w:lineRule="auto"/>
      <w:ind w:left="1418" w:right="851"/>
      <w:jc w:val="center"/>
    </w:pPr>
    <w:rPr>
      <w:rFonts w:ascii="Times New Roman" w:hAnsi="Times New Roman"/>
      <w:sz w:val="28"/>
    </w:rPr>
  </w:style>
  <w:style w:type="character" w:customStyle="1" w:styleId="ad">
    <w:name w:val="Без интервала Знак"/>
    <w:aliases w:val="Алия Знак,мелкий Знак,мой рабочий Знак,No Spacing Знак,Обя Знак"/>
    <w:link w:val="ac"/>
    <w:uiPriority w:val="1"/>
    <w:locked/>
    <w:rsid w:val="00674C36"/>
    <w:rPr>
      <w:rFonts w:ascii="Times New Roman" w:hAnsi="Times New Roman"/>
      <w:sz w:val="28"/>
    </w:rPr>
  </w:style>
  <w:style w:type="character" w:customStyle="1" w:styleId="s0">
    <w:name w:val="s0"/>
    <w:rsid w:val="00674C3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e">
    <w:name w:val="Normal (Web)"/>
    <w:basedOn w:val="a"/>
    <w:uiPriority w:val="99"/>
    <w:unhideWhenUsed/>
    <w:rsid w:val="0067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2EEC-0275-4248-9501-D979C6C7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2018-03-03T05:11:00Z</cp:lastPrinted>
  <dcterms:created xsi:type="dcterms:W3CDTF">2017-10-16T03:29:00Z</dcterms:created>
  <dcterms:modified xsi:type="dcterms:W3CDTF">2018-03-07T03:25:00Z</dcterms:modified>
</cp:coreProperties>
</file>