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52" w:rsidRPr="00966D52" w:rsidRDefault="00966D52" w:rsidP="00966D52">
      <w:pPr>
        <w:pStyle w:val="a3"/>
        <w:rPr>
          <w:rFonts w:ascii="Times New Roman" w:hAnsi="Times New Roman" w:cs="Times New Roman"/>
          <w:b/>
          <w:lang w:val="kk-KZ"/>
        </w:rPr>
      </w:pPr>
      <w:r w:rsidRPr="00966D52">
        <w:rPr>
          <w:rFonts w:ascii="Times New Roman" w:hAnsi="Times New Roman" w:cs="Times New Roman"/>
          <w:b/>
          <w:lang w:val="kk-KZ"/>
        </w:rPr>
        <w:t xml:space="preserve">Математика </w:t>
      </w:r>
    </w:p>
    <w:tbl>
      <w:tblPr>
        <w:tblW w:w="104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40"/>
        <w:gridCol w:w="660"/>
        <w:gridCol w:w="30"/>
        <w:gridCol w:w="440"/>
        <w:gridCol w:w="1280"/>
        <w:gridCol w:w="3000"/>
        <w:gridCol w:w="100"/>
        <w:gridCol w:w="860"/>
        <w:gridCol w:w="1940"/>
      </w:tblGrid>
      <w:tr w:rsidR="00966D52" w:rsidRPr="00966D52" w:rsidTr="009205D9">
        <w:trPr>
          <w:trHeight w:val="276"/>
        </w:trPr>
        <w:tc>
          <w:tcPr>
            <w:tcW w:w="455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966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Тақырыбы:</w:t>
            </w:r>
            <w:r w:rsidRPr="00966D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Менің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анам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0" w:type="dxa"/>
            <w:gridSpan w:val="2"/>
            <w:tcBorders>
              <w:top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МЕКТЕП/МҰ:</w:t>
            </w: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52" w:rsidRPr="00966D52" w:rsidTr="009205D9">
        <w:trPr>
          <w:trHeight w:val="276"/>
        </w:trPr>
        <w:tc>
          <w:tcPr>
            <w:tcW w:w="455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тобын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салыстырамын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52" w:rsidRPr="00966D52" w:rsidTr="009205D9">
        <w:trPr>
          <w:trHeight w:val="312"/>
        </w:trPr>
        <w:tc>
          <w:tcPr>
            <w:tcW w:w="2830" w:type="dxa"/>
            <w:gridSpan w:val="3"/>
            <w:tcBorders>
              <w:lef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=», «&gt;», «&lt;»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белгілері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52" w:rsidRPr="00966D52" w:rsidTr="009205D9">
        <w:trPr>
          <w:trHeight w:val="80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52" w:rsidRPr="00966D52" w:rsidTr="009205D9">
        <w:trPr>
          <w:trHeight w:val="308"/>
        </w:trPr>
        <w:tc>
          <w:tcPr>
            <w:tcW w:w="2140" w:type="dxa"/>
            <w:tcBorders>
              <w:lef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Күні:</w:t>
            </w:r>
          </w:p>
        </w:tc>
        <w:tc>
          <w:tcPr>
            <w:tcW w:w="690" w:type="dxa"/>
            <w:gridSpan w:val="2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Педагогтің аты-жөні</w:t>
            </w:r>
            <w:r w:rsidRPr="00966D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86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52" w:rsidRPr="00966D52" w:rsidTr="009205D9">
        <w:trPr>
          <w:trHeight w:val="143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D52" w:rsidRPr="00966D52" w:rsidTr="009205D9">
        <w:trPr>
          <w:trHeight w:val="244"/>
        </w:trPr>
        <w:tc>
          <w:tcPr>
            <w:tcW w:w="2830" w:type="dxa"/>
            <w:gridSpan w:val="3"/>
            <w:tcBorders>
              <w:lef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66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Мектепалды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сынып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/топ</w:t>
            </w:r>
          </w:p>
        </w:tc>
        <w:tc>
          <w:tcPr>
            <w:tcW w:w="44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Қатысушылардың саны</w:t>
            </w:r>
            <w:r w:rsidRPr="00966D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0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Қатыспағандардың</w:t>
            </w:r>
          </w:p>
        </w:tc>
      </w:tr>
      <w:tr w:rsidR="00966D52" w:rsidRPr="00966D52" w:rsidTr="009205D9">
        <w:trPr>
          <w:trHeight w:val="318"/>
        </w:trPr>
        <w:tc>
          <w:tcPr>
            <w:tcW w:w="2140" w:type="dxa"/>
            <w:tcBorders>
              <w:lef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саны:</w:t>
            </w:r>
          </w:p>
        </w:tc>
      </w:tr>
      <w:tr w:rsidR="00966D52" w:rsidRPr="00966D52" w:rsidTr="009205D9">
        <w:trPr>
          <w:trHeight w:val="90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966D52" w:rsidRPr="00966D52" w:rsidTr="009205D9">
        <w:trPr>
          <w:trHeight w:val="308"/>
        </w:trPr>
        <w:tc>
          <w:tcPr>
            <w:tcW w:w="2830" w:type="dxa"/>
            <w:gridSpan w:val="3"/>
            <w:tcBorders>
              <w:lef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Оқыту мақсаттары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0.4.1.2.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Белгілерді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тану</w:t>
            </w:r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=, &gt;, &lt;).</w:t>
            </w:r>
            <w:proofErr w:type="gramEnd"/>
          </w:p>
        </w:tc>
        <w:tc>
          <w:tcPr>
            <w:tcW w:w="86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52" w:rsidRPr="00966D52" w:rsidTr="009205D9">
        <w:trPr>
          <w:trHeight w:val="310"/>
        </w:trPr>
        <w:tc>
          <w:tcPr>
            <w:tcW w:w="2800" w:type="dxa"/>
            <w:gridSpan w:val="2"/>
            <w:tcBorders>
              <w:lef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Күтілетін</w:t>
            </w:r>
          </w:p>
        </w:tc>
        <w:tc>
          <w:tcPr>
            <w:tcW w:w="3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Барлық тəрбиеленушілер: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52" w:rsidRPr="00966D52" w:rsidTr="009205D9">
        <w:trPr>
          <w:trHeight w:val="257"/>
        </w:trPr>
        <w:tc>
          <w:tcPr>
            <w:tcW w:w="2800" w:type="dxa"/>
            <w:gridSpan w:val="2"/>
            <w:tcBorders>
              <w:lef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нəтижелер</w:t>
            </w:r>
          </w:p>
        </w:tc>
        <w:tc>
          <w:tcPr>
            <w:tcW w:w="3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80" w:type="dxa"/>
            <w:gridSpan w:val="5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топтарын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салыстыру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жазбаларынан</w:t>
            </w:r>
            <w:proofErr w:type="spellEnd"/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(=, &gt;, &lt;) </w:t>
            </w:r>
            <w:proofErr w:type="spellStart"/>
            <w:proofErr w:type="gram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белгілерін</w:t>
            </w:r>
            <w:proofErr w:type="spellEnd"/>
          </w:p>
        </w:tc>
      </w:tr>
      <w:tr w:rsidR="00966D52" w:rsidRPr="00966D52" w:rsidTr="009205D9">
        <w:trPr>
          <w:trHeight w:val="312"/>
        </w:trPr>
        <w:tc>
          <w:tcPr>
            <w:tcW w:w="2800" w:type="dxa"/>
            <w:gridSpan w:val="2"/>
            <w:tcBorders>
              <w:lef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таниды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52" w:rsidRPr="00966D52" w:rsidTr="009205D9">
        <w:trPr>
          <w:trHeight w:val="246"/>
        </w:trPr>
        <w:tc>
          <w:tcPr>
            <w:tcW w:w="2800" w:type="dxa"/>
            <w:gridSpan w:val="2"/>
            <w:tcBorders>
              <w:lef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80" w:type="dxa"/>
            <w:gridSpan w:val="3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Көптеген тəрбиеленушілер:</w:t>
            </w:r>
          </w:p>
        </w:tc>
        <w:tc>
          <w:tcPr>
            <w:tcW w:w="86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66D52" w:rsidRPr="00966D52" w:rsidTr="009205D9">
        <w:trPr>
          <w:trHeight w:val="276"/>
        </w:trPr>
        <w:tc>
          <w:tcPr>
            <w:tcW w:w="2800" w:type="dxa"/>
            <w:gridSpan w:val="2"/>
            <w:tcBorders>
              <w:lef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gridSpan w:val="5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топтарын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өзара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мəнді сəйкестік,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сандарды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салыстыру</w:t>
            </w:r>
            <w:proofErr w:type="spellEnd"/>
          </w:p>
        </w:tc>
      </w:tr>
      <w:tr w:rsidR="00966D52" w:rsidRPr="00966D52" w:rsidTr="009205D9">
        <w:trPr>
          <w:trHeight w:val="276"/>
        </w:trPr>
        <w:tc>
          <w:tcPr>
            <w:tcW w:w="2800" w:type="dxa"/>
            <w:gridSpan w:val="2"/>
            <w:tcBorders>
              <w:lef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gridSpan w:val="5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арқылы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салыстырады</w:t>
            </w:r>
            <w:proofErr w:type="spellEnd"/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=, &gt;, &lt;)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белгілері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</w:p>
        </w:tc>
      </w:tr>
      <w:tr w:rsidR="00966D52" w:rsidRPr="00966D52" w:rsidTr="009205D9">
        <w:trPr>
          <w:trHeight w:val="295"/>
        </w:trPr>
        <w:tc>
          <w:tcPr>
            <w:tcW w:w="2800" w:type="dxa"/>
            <w:gridSpan w:val="2"/>
            <w:tcBorders>
              <w:lef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жазбалар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құрастырады.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52" w:rsidRPr="00966D52" w:rsidTr="009205D9">
        <w:trPr>
          <w:trHeight w:val="248"/>
        </w:trPr>
        <w:tc>
          <w:tcPr>
            <w:tcW w:w="2800" w:type="dxa"/>
            <w:gridSpan w:val="2"/>
            <w:tcBorders>
              <w:lef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80" w:type="dxa"/>
            <w:gridSpan w:val="3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6D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Кейбі</w:t>
            </w:r>
            <w:proofErr w:type="gramStart"/>
            <w:r w:rsidRPr="00966D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966D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тəрбиеленушілер:</w:t>
            </w:r>
          </w:p>
        </w:tc>
        <w:tc>
          <w:tcPr>
            <w:tcW w:w="86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66D52" w:rsidRPr="00966D52" w:rsidTr="009205D9">
        <w:trPr>
          <w:trHeight w:val="276"/>
        </w:trPr>
        <w:tc>
          <w:tcPr>
            <w:tcW w:w="2800" w:type="dxa"/>
            <w:gridSpan w:val="2"/>
            <w:tcBorders>
              <w:lef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gridSpan w:val="5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=, &gt;, &lt;)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белгілері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жазбаларды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құрастырады жəне</w:t>
            </w:r>
          </w:p>
        </w:tc>
      </w:tr>
      <w:tr w:rsidR="00966D52" w:rsidRPr="00966D52" w:rsidTr="009205D9">
        <w:trPr>
          <w:trHeight w:val="295"/>
        </w:trPr>
        <w:tc>
          <w:tcPr>
            <w:tcW w:w="28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олар</w:t>
            </w:r>
            <w:proofErr w:type="gram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таңдайды.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52" w:rsidRPr="00966D52" w:rsidTr="009205D9">
        <w:trPr>
          <w:trHeight w:val="256"/>
        </w:trPr>
        <w:tc>
          <w:tcPr>
            <w:tcW w:w="2800" w:type="dxa"/>
            <w:gridSpan w:val="2"/>
            <w:tcBorders>
              <w:lef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66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Тілдік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мақсаттар</w:t>
            </w:r>
          </w:p>
        </w:tc>
        <w:tc>
          <w:tcPr>
            <w:tcW w:w="3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gridSpan w:val="3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Дағдыларын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дамыту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6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66D52" w:rsidRPr="00966D52" w:rsidTr="009205D9">
        <w:trPr>
          <w:trHeight w:val="276"/>
        </w:trPr>
        <w:tc>
          <w:tcPr>
            <w:tcW w:w="2800" w:type="dxa"/>
            <w:gridSpan w:val="2"/>
            <w:tcBorders>
              <w:lef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gridSpan w:val="5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санды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салыстыру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жазбаларын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қиды, ( =, &gt;, &lt;)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белгілері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</w:t>
            </w:r>
          </w:p>
        </w:tc>
      </w:tr>
      <w:tr w:rsidR="00966D52" w:rsidRPr="00966D52" w:rsidTr="009205D9">
        <w:trPr>
          <w:trHeight w:val="272"/>
        </w:trPr>
        <w:tc>
          <w:tcPr>
            <w:tcW w:w="2800" w:type="dxa"/>
            <w:gridSpan w:val="2"/>
            <w:tcBorders>
              <w:lef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80" w:type="dxa"/>
            <w:gridSpan w:val="3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салыстыру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жазбасын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түсіндіреді.</w:t>
            </w:r>
          </w:p>
        </w:tc>
        <w:tc>
          <w:tcPr>
            <w:tcW w:w="86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66D52" w:rsidRPr="00966D52" w:rsidTr="009205D9">
        <w:trPr>
          <w:trHeight w:val="274"/>
        </w:trPr>
        <w:tc>
          <w:tcPr>
            <w:tcW w:w="2800" w:type="dxa"/>
            <w:gridSpan w:val="2"/>
            <w:tcBorders>
              <w:lef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80" w:type="dxa"/>
            <w:gridSpan w:val="3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6D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966D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əндік лексика жəне терминология:</w:t>
            </w:r>
          </w:p>
        </w:tc>
        <w:tc>
          <w:tcPr>
            <w:tcW w:w="86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66D52" w:rsidRPr="00966D52" w:rsidTr="009205D9">
        <w:trPr>
          <w:trHeight w:val="278"/>
        </w:trPr>
        <w:tc>
          <w:tcPr>
            <w:tcW w:w="2800" w:type="dxa"/>
            <w:gridSpan w:val="2"/>
            <w:tcBorders>
              <w:lef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үлкен</w:t>
            </w:r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іші,тең, ( =, &gt;, &lt;)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белгілері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52" w:rsidRPr="00966D52" w:rsidTr="009205D9">
        <w:trPr>
          <w:trHeight w:val="280"/>
        </w:trPr>
        <w:tc>
          <w:tcPr>
            <w:tcW w:w="2800" w:type="dxa"/>
            <w:gridSpan w:val="2"/>
            <w:tcBorders>
              <w:lef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66D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966D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ікір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алмасуға арналған сұрақтар.</w:t>
            </w:r>
          </w:p>
        </w:tc>
        <w:tc>
          <w:tcPr>
            <w:tcW w:w="86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52" w:rsidRPr="00966D52" w:rsidTr="009205D9">
        <w:trPr>
          <w:trHeight w:val="276"/>
        </w:trPr>
        <w:tc>
          <w:tcPr>
            <w:tcW w:w="2800" w:type="dxa"/>
            <w:gridSpan w:val="2"/>
            <w:tcBorders>
              <w:lef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gridSpan w:val="5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тобын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қалай </w:t>
            </w:r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салыстыру</w:t>
            </w:r>
            <w:proofErr w:type="gram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болатынын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айт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6D52" w:rsidRPr="00966D52" w:rsidTr="009205D9">
        <w:trPr>
          <w:trHeight w:val="276"/>
        </w:trPr>
        <w:tc>
          <w:tcPr>
            <w:tcW w:w="2800" w:type="dxa"/>
            <w:gridSpan w:val="2"/>
            <w:tcBorders>
              <w:lef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gridSpan w:val="5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–Заттардың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тобын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салыстыру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жазбасына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қандай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қоюға</w:t>
            </w:r>
          </w:p>
        </w:tc>
      </w:tr>
      <w:tr w:rsidR="00966D52" w:rsidRPr="00966D52" w:rsidTr="009205D9">
        <w:trPr>
          <w:trHeight w:val="276"/>
        </w:trPr>
        <w:tc>
          <w:tcPr>
            <w:tcW w:w="2800" w:type="dxa"/>
            <w:gridSpan w:val="2"/>
            <w:tcBorders>
              <w:lef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болатынын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түсіндіре аласыңдар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6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52" w:rsidRPr="00966D52" w:rsidTr="009205D9">
        <w:trPr>
          <w:trHeight w:val="276"/>
        </w:trPr>
        <w:tc>
          <w:tcPr>
            <w:tcW w:w="2800" w:type="dxa"/>
            <w:gridSpan w:val="2"/>
            <w:tcBorders>
              <w:lef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gridSpan w:val="5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тобын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қалай </w:t>
            </w:r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салыстыру</w:t>
            </w:r>
            <w:proofErr w:type="gram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болатынын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айтуға саған қандай</w:t>
            </w:r>
          </w:p>
        </w:tc>
      </w:tr>
      <w:tr w:rsidR="00966D52" w:rsidRPr="00966D52" w:rsidTr="009205D9">
        <w:trPr>
          <w:trHeight w:val="276"/>
        </w:trPr>
        <w:tc>
          <w:tcPr>
            <w:tcW w:w="2800" w:type="dxa"/>
            <w:gridSpan w:val="2"/>
            <w:tcBorders>
              <w:lef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gridSpan w:val="5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сөздер көмектескенін жəне </w:t>
            </w:r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ұны математика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тілінде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жазуға қандай</w:t>
            </w:r>
          </w:p>
        </w:tc>
      </w:tr>
      <w:tr w:rsidR="00966D52" w:rsidRPr="00966D52" w:rsidTr="009205D9">
        <w:trPr>
          <w:trHeight w:val="272"/>
        </w:trPr>
        <w:tc>
          <w:tcPr>
            <w:tcW w:w="2800" w:type="dxa"/>
            <w:gridSpan w:val="2"/>
            <w:tcBorders>
              <w:lef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80" w:type="dxa"/>
            <w:gridSpan w:val="3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белгілер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көмектескенін түсіндір.</w:t>
            </w:r>
          </w:p>
        </w:tc>
        <w:tc>
          <w:tcPr>
            <w:tcW w:w="86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66D52" w:rsidRPr="00966D52" w:rsidTr="009205D9">
        <w:trPr>
          <w:trHeight w:val="276"/>
        </w:trPr>
        <w:tc>
          <w:tcPr>
            <w:tcW w:w="2800" w:type="dxa"/>
            <w:gridSpan w:val="2"/>
            <w:tcBorders>
              <w:lef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80" w:type="dxa"/>
            <w:gridSpan w:val="3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6D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Жазу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86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66D52" w:rsidRPr="00966D52" w:rsidTr="009205D9">
        <w:trPr>
          <w:trHeight w:val="316"/>
        </w:trPr>
        <w:tc>
          <w:tcPr>
            <w:tcW w:w="2800" w:type="dxa"/>
            <w:gridSpan w:val="2"/>
            <w:tcBorders>
              <w:lef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Align w:val="bottom"/>
          </w:tcPr>
          <w:p w:rsidR="00966D52" w:rsidRPr="00966D52" w:rsidRDefault="00856DC5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белгілерді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966D52" w:rsidRPr="00966D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жəне т.с.с</w:t>
            </w:r>
            <w:r w:rsidR="00966D52"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52" w:rsidRPr="00966D52" w:rsidTr="009205D9">
        <w:trPr>
          <w:trHeight w:val="310"/>
        </w:trPr>
        <w:tc>
          <w:tcPr>
            <w:tcW w:w="28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Алдыңғы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бі</w:t>
            </w:r>
            <w:proofErr w:type="gramStart"/>
            <w:r w:rsidRPr="00966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proofErr w:type="gramEnd"/>
            <w:r w:rsidRPr="00966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ім</w:t>
            </w:r>
            <w:proofErr w:type="spellEnd"/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Есеп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, «кө</w:t>
            </w:r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», «аз», «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сонша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» ұғымдары.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52" w:rsidRPr="00966D52" w:rsidTr="009205D9">
        <w:trPr>
          <w:trHeight w:val="310"/>
        </w:trPr>
        <w:tc>
          <w:tcPr>
            <w:tcW w:w="2800" w:type="dxa"/>
            <w:gridSpan w:val="2"/>
            <w:tcBorders>
              <w:lef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6D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Жоспар</w:t>
            </w:r>
            <w:proofErr w:type="spellEnd"/>
          </w:p>
        </w:tc>
        <w:tc>
          <w:tcPr>
            <w:tcW w:w="86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52" w:rsidRPr="00966D52" w:rsidTr="009205D9">
        <w:trPr>
          <w:trHeight w:val="80"/>
        </w:trPr>
        <w:tc>
          <w:tcPr>
            <w:tcW w:w="28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380" w:type="dxa"/>
            <w:gridSpan w:val="3"/>
            <w:tcBorders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966D52" w:rsidRPr="00966D52" w:rsidTr="009205D9">
        <w:trPr>
          <w:trHeight w:val="243"/>
        </w:trPr>
        <w:tc>
          <w:tcPr>
            <w:tcW w:w="28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Жоспарланған</w:t>
            </w:r>
            <w:r w:rsidR="009205D9" w:rsidRPr="00966D5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уақыт</w:t>
            </w:r>
          </w:p>
        </w:tc>
        <w:tc>
          <w:tcPr>
            <w:tcW w:w="3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80" w:type="dxa"/>
            <w:gridSpan w:val="3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Жоспарланған і</w:t>
            </w:r>
            <w:proofErr w:type="gramStart"/>
            <w:r w:rsidRPr="00966D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с-</w:t>
            </w:r>
            <w:proofErr w:type="gramEnd"/>
            <w:r w:rsidRPr="00966D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əрекет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6D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Ресурстар</w:t>
            </w:r>
            <w:proofErr w:type="spellEnd"/>
          </w:p>
        </w:tc>
      </w:tr>
      <w:tr w:rsidR="00966D52" w:rsidRPr="00966D52" w:rsidTr="009205D9">
        <w:trPr>
          <w:trHeight w:val="92"/>
        </w:trPr>
        <w:tc>
          <w:tcPr>
            <w:tcW w:w="2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50" w:type="dxa"/>
            <w:gridSpan w:val="5"/>
            <w:tcBorders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66D52" w:rsidRPr="00966D52" w:rsidTr="00856DC5">
        <w:trPr>
          <w:trHeight w:val="3088"/>
        </w:trPr>
        <w:tc>
          <w:tcPr>
            <w:tcW w:w="28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66D52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Басталуы</w:t>
            </w:r>
            <w:proofErr w:type="spellEnd"/>
          </w:p>
        </w:tc>
        <w:tc>
          <w:tcPr>
            <w:tcW w:w="4850" w:type="dxa"/>
            <w:gridSpan w:val="5"/>
            <w:vAlign w:val="bottom"/>
          </w:tcPr>
          <w:p w:rsidR="00966D52" w:rsidRPr="009205D9" w:rsidRDefault="00966D52" w:rsidP="00966D52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920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Ынталандыру</w:t>
            </w:r>
            <w:proofErr w:type="spellEnd"/>
            <w:r w:rsidRPr="00920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66D52" w:rsidRPr="00902FB5" w:rsidRDefault="00902FB5" w:rsidP="00966D52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Белгіні есте сақтау үшін әңгімен бастаймын.</w:t>
            </w:r>
          </w:p>
          <w:p w:rsidR="00856DC5" w:rsidRDefault="00966D52" w:rsidP="00856DC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56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</w:t>
            </w:r>
            <w:r w:rsidRPr="00966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іл мен оның баласы орманда келе жатып,адасып қалады,кішкентай пілге көмек берейік.  </w:t>
            </w:r>
          </w:p>
          <w:p w:rsidR="00000000" w:rsidRPr="00856DC5" w:rsidRDefault="0062566A" w:rsidP="00856DC5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56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Шаттық шеңберін құру</w:t>
            </w:r>
          </w:p>
          <w:p w:rsidR="00856DC5" w:rsidRPr="00856DC5" w:rsidRDefault="00856DC5" w:rsidP="00856DC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56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Біз ақылды баламыз, </w:t>
            </w:r>
          </w:p>
          <w:p w:rsidR="00856DC5" w:rsidRPr="00856DC5" w:rsidRDefault="00856DC5" w:rsidP="00856DC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56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Айтқан тілді аламыз.</w:t>
            </w:r>
          </w:p>
          <w:p w:rsidR="00856DC5" w:rsidRPr="00856DC5" w:rsidRDefault="00856DC5" w:rsidP="00856DC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  <w:r w:rsidRPr="00856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Бізге келген қонақпен,</w:t>
            </w:r>
          </w:p>
          <w:p w:rsidR="00856DC5" w:rsidRDefault="00856DC5" w:rsidP="00856DC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56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Амандасып аламыз.</w:t>
            </w:r>
          </w:p>
          <w:p w:rsidR="00856DC5" w:rsidRDefault="00856DC5" w:rsidP="00966D52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856DC5" w:rsidRPr="00966D52" w:rsidRDefault="00856DC5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66D52" w:rsidRPr="00856DC5" w:rsidRDefault="00966D52" w:rsidP="00966D52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Еліктеу</w:t>
            </w:r>
            <w:proofErr w:type="spellEnd"/>
          </w:p>
        </w:tc>
      </w:tr>
      <w:tr w:rsidR="00966D52" w:rsidRPr="00966D52" w:rsidTr="009205D9">
        <w:trPr>
          <w:trHeight w:val="275"/>
        </w:trPr>
        <w:tc>
          <w:tcPr>
            <w:tcW w:w="28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0–5 минут</w:t>
            </w:r>
          </w:p>
        </w:tc>
        <w:tc>
          <w:tcPr>
            <w:tcW w:w="3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«Мен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анама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көмектесемін</w:t>
            </w:r>
            <w:r w:rsidR="009205D9"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ұсынады.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ойынына</w:t>
            </w:r>
            <w:proofErr w:type="spellEnd"/>
          </w:p>
        </w:tc>
      </w:tr>
      <w:tr w:rsidR="00966D52" w:rsidRPr="00966D52" w:rsidTr="009205D9">
        <w:trPr>
          <w:trHeight w:val="296"/>
        </w:trPr>
        <w:tc>
          <w:tcPr>
            <w:tcW w:w="2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5"/>
            <w:tcBorders>
              <w:bottom w:val="single" w:sz="8" w:space="0" w:color="auto"/>
            </w:tcBorders>
            <w:vAlign w:val="bottom"/>
          </w:tcPr>
          <w:p w:rsidR="00966D52" w:rsidRPr="00966D52" w:rsidRDefault="00966D52" w:rsidP="009205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ойыншық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ыдыс</w:t>
            </w:r>
            <w:r w:rsidR="009205D9">
              <w:rPr>
                <w:rFonts w:ascii="Times New Roman" w:eastAsia="Times New Roman" w:hAnsi="Times New Roman" w:cs="Times New Roman"/>
                <w:sz w:val="24"/>
                <w:szCs w:val="24"/>
              </w:rPr>
              <w:t>тарды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ойыншық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ыдыс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966D52" w:rsidRPr="00966D52" w:rsidRDefault="00D4373A" w:rsidP="00966D52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Shape 181" o:spid="_x0000_s1026" style="position:absolute;margin-left:-.2pt;margin-top:-338.75pt;width:.95pt;height:1pt;z-index:-251658752;visibility:visible;mso-wrap-distance-left:0;mso-wrap-distance-right:0;mso-position-horizontal-relative:text;mso-position-vertical-relative:text" o:allowincell="f" fillcolor="black" stroked="f"/>
        </w:pict>
      </w:r>
    </w:p>
    <w:p w:rsidR="00966D52" w:rsidRPr="00966D52" w:rsidRDefault="00966D52" w:rsidP="00966D52">
      <w:pPr>
        <w:pStyle w:val="a3"/>
        <w:rPr>
          <w:rFonts w:ascii="Times New Roman" w:hAnsi="Times New Roman" w:cs="Times New Roman"/>
        </w:rPr>
        <w:sectPr w:rsidR="00966D52" w:rsidRPr="00966D52" w:rsidSect="00F54A56">
          <w:pgSz w:w="11900" w:h="16840"/>
          <w:pgMar w:top="1129" w:right="444" w:bottom="17" w:left="1020" w:header="0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10440"/>
          </w:cols>
        </w:sectPr>
      </w:pPr>
    </w:p>
    <w:p w:rsidR="00966D52" w:rsidRPr="00966D52" w:rsidRDefault="00966D52" w:rsidP="00966D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66D52" w:rsidRPr="00966D52" w:rsidRDefault="00966D52" w:rsidP="00966D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66D52" w:rsidRPr="00966D52" w:rsidRDefault="00966D52" w:rsidP="00966D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66D52" w:rsidRPr="00856DC5" w:rsidRDefault="00966D52" w:rsidP="00966D52">
      <w:pPr>
        <w:pStyle w:val="a3"/>
        <w:rPr>
          <w:rFonts w:ascii="Times New Roman" w:hAnsi="Times New Roman" w:cs="Times New Roman"/>
          <w:sz w:val="20"/>
          <w:szCs w:val="20"/>
        </w:rPr>
        <w:sectPr w:rsidR="00966D52" w:rsidRPr="00856DC5" w:rsidSect="00F54A56">
          <w:type w:val="continuous"/>
          <w:pgSz w:w="11900" w:h="16840"/>
          <w:pgMar w:top="1129" w:right="444" w:bottom="17" w:left="1020" w:header="0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10440"/>
          </w:cols>
        </w:sectPr>
      </w:pPr>
    </w:p>
    <w:tbl>
      <w:tblPr>
        <w:tblW w:w="10463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40"/>
        <w:gridCol w:w="6360"/>
        <w:gridCol w:w="1706"/>
        <w:gridCol w:w="257"/>
      </w:tblGrid>
      <w:tr w:rsidR="00966D52" w:rsidRPr="00966D52" w:rsidTr="0012353A">
        <w:trPr>
          <w:gridAfter w:val="1"/>
          <w:wAfter w:w="257" w:type="dxa"/>
          <w:trHeight w:val="272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page97"/>
            <w:bookmarkEnd w:id="0"/>
          </w:p>
        </w:tc>
        <w:tc>
          <w:tcPr>
            <w:tcW w:w="6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пайдалана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дастарқан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жаюды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ұсынады.</w:t>
            </w:r>
          </w:p>
        </w:tc>
        <w:tc>
          <w:tcPr>
            <w:tcW w:w="170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6D52" w:rsidRPr="00966D52" w:rsidTr="0012353A">
        <w:trPr>
          <w:gridAfter w:val="1"/>
          <w:wAfter w:w="257" w:type="dxa"/>
          <w:trHeight w:val="280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Өзектендіру.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6D52" w:rsidRPr="00966D52" w:rsidTr="0012353A">
        <w:trPr>
          <w:gridAfter w:val="1"/>
          <w:wAfter w:w="257" w:type="dxa"/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205D9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қызыдары</w:t>
            </w:r>
            <w:r w:rsidR="00966D52"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66D52"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966D52"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өлдері бөлінеді. </w:t>
            </w:r>
            <w:proofErr w:type="spellStart"/>
            <w:r w:rsidR="00966D52"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="00966D52"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дастарқан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6D52" w:rsidRPr="00966D52" w:rsidTr="0012353A">
        <w:trPr>
          <w:gridAfter w:val="1"/>
          <w:wAfter w:w="257" w:type="dxa"/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жаяды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ал  топ  үстелдегі 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дауыстап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санайды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6D52" w:rsidRPr="00966D52" w:rsidTr="0012353A">
        <w:trPr>
          <w:gridAfter w:val="1"/>
          <w:wAfter w:w="257" w:type="dxa"/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Бүгін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біз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математика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тілінде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қандай да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заттардың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52" w:rsidRPr="00966D52" w:rsidTr="0012353A">
        <w:trPr>
          <w:gridAfter w:val="1"/>
          <w:wAfter w:w="257" w:type="dxa"/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үлкен,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кіші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тең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екенін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қалай </w:t>
            </w:r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жазу</w:t>
            </w:r>
            <w:proofErr w:type="gram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болатынын</w:t>
            </w:r>
            <w:proofErr w:type="spellEnd"/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52" w:rsidRPr="00966D52" w:rsidTr="0012353A">
        <w:trPr>
          <w:gridAfter w:val="1"/>
          <w:wAfter w:w="257" w:type="dxa"/>
          <w:trHeight w:val="295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ілеміз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66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123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Видео көрсету</w:t>
            </w:r>
          </w:p>
        </w:tc>
        <w:tc>
          <w:tcPr>
            <w:tcW w:w="17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52" w:rsidRPr="00966D52" w:rsidTr="0012353A">
        <w:trPr>
          <w:gridAfter w:val="1"/>
          <w:wAfter w:w="257" w:type="dxa"/>
          <w:trHeight w:val="240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66D52"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</w:rPr>
              <w:t>Ортасы</w:t>
            </w:r>
            <w:proofErr w:type="spellEnd"/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Мақсат қою (проблемалық жағдай).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Ə</w:t>
            </w:r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іппе-дəптер,</w:t>
            </w:r>
          </w:p>
        </w:tc>
      </w:tr>
      <w:tr w:rsidR="00966D52" w:rsidRPr="00966D52" w:rsidTr="0012353A">
        <w:trPr>
          <w:gridAfter w:val="1"/>
          <w:wAfter w:w="257" w:type="dxa"/>
          <w:trHeight w:val="28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6–15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66D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Ұ)</w:t>
            </w: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Тостағандардың кө</w:t>
            </w:r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(аз)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екенін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тəрелке қанша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санайтын</w:t>
            </w:r>
            <w:proofErr w:type="spellEnd"/>
          </w:p>
        </w:tc>
      </w:tr>
      <w:tr w:rsidR="00966D52" w:rsidRPr="00966D52" w:rsidTr="0012353A">
        <w:trPr>
          <w:gridAfter w:val="1"/>
          <w:wAfter w:w="257" w:type="dxa"/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сонша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екенін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қалай  </w:t>
            </w:r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жазу</w:t>
            </w:r>
            <w:proofErr w:type="gram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болатынын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кім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біледі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966D52" w:rsidRPr="00966D52" w:rsidTr="0012353A">
        <w:trPr>
          <w:gridAfter w:val="1"/>
          <w:wAfter w:w="257" w:type="dxa"/>
          <w:trHeight w:val="27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Математикада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қандай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белгілер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барын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білі</w:t>
            </w:r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алайық.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66D52" w:rsidRPr="00966D52" w:rsidTr="0012353A">
        <w:trPr>
          <w:gridAfter w:val="1"/>
          <w:wAfter w:w="257" w:type="dxa"/>
          <w:trHeight w:val="280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966D52" w:rsidRPr="009205D9" w:rsidRDefault="009205D9" w:rsidP="00966D5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0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20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қулық</w:t>
            </w:r>
            <w:proofErr w:type="gramStart"/>
            <w:r w:rsidRPr="00920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пен ж</w:t>
            </w:r>
            <w:proofErr w:type="gramEnd"/>
            <w:r w:rsidRPr="00920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ұмыс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52" w:rsidRPr="00966D52" w:rsidTr="0012353A">
        <w:trPr>
          <w:gridAfter w:val="1"/>
          <w:wAfter w:w="257" w:type="dxa"/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966D52" w:rsidRPr="009205D9" w:rsidRDefault="009205D9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Таяқшамен белгілерді көрсету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52" w:rsidRPr="00966D52" w:rsidTr="0012353A">
        <w:trPr>
          <w:gridAfter w:val="1"/>
          <w:wAfter w:w="257" w:type="dxa"/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Əліппе-дəптердегі 1-сурет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əңгі</w:t>
            </w:r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ме ж</w:t>
            </w:r>
            <w:proofErr w:type="gram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үргізіледі.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proofErr w:type="spellEnd"/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52" w:rsidRPr="00966D52" w:rsidTr="0012353A">
        <w:trPr>
          <w:gridAfter w:val="1"/>
          <w:wAfter w:w="257" w:type="dxa"/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үлкен,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кіші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тең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gram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52" w:rsidRPr="00966D52" w:rsidTr="0012353A">
        <w:trPr>
          <w:gridAfter w:val="1"/>
          <w:wAfter w:w="257" w:type="dxa"/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&lt; 6, 6 &gt; 4, 5=5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үш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жазба</w:t>
            </w:r>
            <w:proofErr w:type="spellEnd"/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52" w:rsidRPr="00966D52" w:rsidTr="0012353A">
        <w:trPr>
          <w:gridAfter w:val="1"/>
          <w:wAfter w:w="257" w:type="dxa"/>
          <w:trHeight w:val="31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құ</w:t>
            </w:r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растыру</w:t>
            </w:r>
            <w:proofErr w:type="gram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52" w:rsidRPr="00966D52" w:rsidTr="0012353A">
        <w:trPr>
          <w:gridAfter w:val="1"/>
          <w:wAfter w:w="257" w:type="dxa"/>
          <w:trHeight w:val="259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D52" w:rsidRPr="009205D9" w:rsidRDefault="00966D52" w:rsidP="00966D5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205D9">
              <w:rPr>
                <w:rFonts w:ascii="Times New Roman" w:hAnsi="Times New Roman" w:cs="Times New Roman"/>
                <w:b/>
                <w:lang w:val="kk-KZ"/>
              </w:rPr>
              <w:t>Сергіту сәті «Сандар әні»</w:t>
            </w:r>
          </w:p>
        </w:tc>
        <w:tc>
          <w:tcPr>
            <w:tcW w:w="17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66D52" w:rsidRPr="00966D52" w:rsidTr="0012353A">
        <w:trPr>
          <w:gridAfter w:val="1"/>
          <w:wAfter w:w="257" w:type="dxa"/>
          <w:trHeight w:val="24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16–25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Жаңаны қолдану.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Ə</w:t>
            </w:r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іппе-дəптер,</w:t>
            </w:r>
          </w:p>
        </w:tc>
      </w:tr>
      <w:tr w:rsidR="00966D52" w:rsidRPr="00966D52" w:rsidTr="0012353A">
        <w:trPr>
          <w:gridAfter w:val="1"/>
          <w:wAfter w:w="257" w:type="dxa"/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966D52" w:rsidRPr="00966D52" w:rsidRDefault="00856DC5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66D52"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proofErr w:type="spellStart"/>
            <w:r w:rsidR="00966D52"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тапсырмада</w:t>
            </w:r>
            <w:proofErr w:type="spellEnd"/>
            <w:r w:rsidR="00966D52"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 </w:t>
            </w:r>
            <w:proofErr w:type="spellStart"/>
            <w:r w:rsidR="00966D52"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 w:rsidR="00966D52"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6D52"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санауды</w:t>
            </w:r>
            <w:proofErr w:type="spellEnd"/>
            <w:r w:rsidR="00966D52"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сұрайды.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66D52" w:rsidRPr="00966D52" w:rsidTr="0012353A">
        <w:trPr>
          <w:gridAfter w:val="1"/>
          <w:wAfter w:w="257" w:type="dxa"/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Белгіні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қуды, мұндай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жазбаны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кеспелі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цифрлардың жəне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66D52" w:rsidRPr="00966D52" w:rsidTr="0012353A">
        <w:trPr>
          <w:gridAfter w:val="1"/>
          <w:wAfter w:w="257" w:type="dxa"/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белгілердің көмегімен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жазуды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сұрайды.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966D52" w:rsidRPr="00902FB5" w:rsidRDefault="00902FB5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2353A" w:rsidRPr="00966D52" w:rsidTr="0012353A">
        <w:trPr>
          <w:gridAfter w:val="1"/>
          <w:wAfter w:w="257" w:type="dxa"/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53A" w:rsidRPr="00966D52" w:rsidRDefault="0012353A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12353A" w:rsidRDefault="0012353A" w:rsidP="004474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2353A" w:rsidRPr="009205D9" w:rsidRDefault="0012353A" w:rsidP="004474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0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Тақтамен жұмыс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12353A" w:rsidRPr="00902FB5" w:rsidRDefault="0012353A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2353A" w:rsidRPr="00966D52" w:rsidTr="0012353A">
        <w:trPr>
          <w:gridAfter w:val="1"/>
          <w:wAfter w:w="257" w:type="dxa"/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53A" w:rsidRPr="00966D52" w:rsidRDefault="0012353A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12353A" w:rsidRPr="00966D52" w:rsidRDefault="0012353A" w:rsidP="004474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Математиканы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оқытқан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ға əдетте үлкен жəне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12353A" w:rsidRDefault="0012353A" w:rsidP="00966D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353A" w:rsidRPr="00966D52" w:rsidTr="0012353A">
        <w:trPr>
          <w:gridAfter w:val="1"/>
          <w:wAfter w:w="257" w:type="dxa"/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53A" w:rsidRPr="00966D52" w:rsidRDefault="0012353A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12353A" w:rsidRPr="00966D52" w:rsidRDefault="0012353A" w:rsidP="004474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кіші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белгілерін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«құстың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аузы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атайды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олар</w:t>
            </w:r>
            <w:proofErr w:type="gram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бейнелі</w:t>
            </w:r>
            <w:proofErr w:type="spellEnd"/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12353A" w:rsidRDefault="0012353A" w:rsidP="00966D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353A" w:rsidRPr="00966D52" w:rsidTr="0012353A">
        <w:trPr>
          <w:gridAfter w:val="1"/>
          <w:wAfter w:w="257" w:type="dxa"/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53A" w:rsidRPr="00966D52" w:rsidRDefault="0012353A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12353A" w:rsidRPr="00966D52" w:rsidRDefault="0012353A" w:rsidP="004474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ұғымды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осылай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оңай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Ал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кішісі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12353A" w:rsidRDefault="0012353A" w:rsidP="00966D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353A" w:rsidRPr="00966D52" w:rsidTr="0012353A">
        <w:trPr>
          <w:gridAfter w:val="1"/>
          <w:wAfter w:w="257" w:type="dxa"/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53A" w:rsidRPr="00966D52" w:rsidRDefault="0012353A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12353A" w:rsidRPr="00966D52" w:rsidRDefault="0012353A" w:rsidP="004474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жаққа, үлкені қай </w:t>
            </w:r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қарай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жазылатынын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12353A" w:rsidRDefault="0012353A" w:rsidP="00966D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353A" w:rsidRPr="00966D52" w:rsidTr="0012353A">
        <w:trPr>
          <w:gridAfter w:val="1"/>
          <w:wAfter w:w="257" w:type="dxa"/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53A" w:rsidRPr="00966D52" w:rsidRDefault="0012353A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12353A" w:rsidRPr="00966D52" w:rsidRDefault="0012353A" w:rsidP="004474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үшін басқа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мысал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келті</w:t>
            </w:r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proofErr w:type="gram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жабық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ауыз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əрқашан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кіші</w:t>
            </w:r>
            <w:proofErr w:type="spellEnd"/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12353A" w:rsidRDefault="0012353A" w:rsidP="00966D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353A" w:rsidRPr="00966D52" w:rsidTr="0012353A">
        <w:trPr>
          <w:gridAfter w:val="1"/>
          <w:wAfter w:w="257" w:type="dxa"/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53A" w:rsidRPr="00966D52" w:rsidRDefault="0012353A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12353A" w:rsidRPr="00966D52" w:rsidRDefault="0012353A" w:rsidP="004474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сан</w:t>
            </w:r>
            <w:proofErr w:type="gram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қарай, ашылған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ауыз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үлкен санға қаратып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жазылады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12353A" w:rsidRDefault="0012353A" w:rsidP="00966D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353A" w:rsidRPr="00966D52" w:rsidTr="0012353A">
        <w:trPr>
          <w:gridAfter w:val="1"/>
          <w:wAfter w:w="257" w:type="dxa"/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53A" w:rsidRPr="00966D52" w:rsidRDefault="0012353A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12353A" w:rsidRPr="00966D52" w:rsidRDefault="0012353A" w:rsidP="004474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Енді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егер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жақта</w:t>
            </w:r>
            <w:proofErr w:type="gram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үлкен сан тұрса,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ауыз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оған қарай ашық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12353A" w:rsidRDefault="0012353A" w:rsidP="00966D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353A" w:rsidRPr="00966D52" w:rsidTr="0012353A">
        <w:trPr>
          <w:gridAfter w:val="1"/>
          <w:wAfter w:w="257" w:type="dxa"/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53A" w:rsidRPr="00966D52" w:rsidRDefault="0012353A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12353A" w:rsidRPr="00966D52" w:rsidRDefault="0012353A" w:rsidP="004474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тұрады да, бұл «үлкен»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белгісі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ал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егер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жақта</w:t>
            </w:r>
            <w:proofErr w:type="gramEnd"/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12353A" w:rsidRDefault="0012353A" w:rsidP="00966D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353A" w:rsidRPr="00966D52" w:rsidTr="0012353A">
        <w:trPr>
          <w:gridAfter w:val="1"/>
          <w:wAfter w:w="257" w:type="dxa"/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53A" w:rsidRPr="00966D52" w:rsidRDefault="0012353A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12353A" w:rsidRPr="00966D52" w:rsidRDefault="0012353A" w:rsidP="004474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кіші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 тұрса,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ауыз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gram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қарай жабық тұрады,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онда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бұл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12353A" w:rsidRDefault="0012353A" w:rsidP="00966D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353A" w:rsidRPr="00966D52" w:rsidTr="0012353A">
        <w:trPr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53A" w:rsidRPr="00966D52" w:rsidRDefault="0012353A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12353A" w:rsidRPr="00966D52" w:rsidRDefault="0012353A" w:rsidP="004474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«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кіші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»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белгісі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болады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12353A" w:rsidRPr="00966D52" w:rsidRDefault="0012353A" w:rsidP="004474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vAlign w:val="bottom"/>
          </w:tcPr>
          <w:p w:rsidR="0012353A" w:rsidRPr="00966D52" w:rsidRDefault="0012353A" w:rsidP="004474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53A" w:rsidRPr="00966D52" w:rsidTr="0012353A">
        <w:trPr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53A" w:rsidRPr="00966D52" w:rsidRDefault="0012353A" w:rsidP="004474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Рефлексия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12353A" w:rsidRPr="00966D52" w:rsidRDefault="0012353A" w:rsidP="004474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Сосын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белгілерді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бастырып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жазып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3-тапсырмада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12353A" w:rsidRPr="00966D52" w:rsidRDefault="0012353A" w:rsidP="004474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vAlign w:val="bottom"/>
          </w:tcPr>
          <w:p w:rsidR="0012353A" w:rsidRPr="00966D52" w:rsidRDefault="0012353A" w:rsidP="004474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53A" w:rsidRPr="00966D52" w:rsidTr="0012353A">
        <w:trPr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53A" w:rsidRPr="00966D52" w:rsidRDefault="0012353A" w:rsidP="004474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26–30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12353A" w:rsidRDefault="0012353A" w:rsidP="004474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жаттығады.</w:t>
            </w:r>
          </w:p>
          <w:p w:rsidR="0012353A" w:rsidRPr="0012353A" w:rsidRDefault="0012353A" w:rsidP="004474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3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Дәптермен жұмыс.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12353A" w:rsidRPr="00966D52" w:rsidRDefault="0012353A" w:rsidP="004474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Ə</w:t>
            </w:r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іппе-дəптер</w:t>
            </w:r>
          </w:p>
        </w:tc>
        <w:tc>
          <w:tcPr>
            <w:tcW w:w="257" w:type="dxa"/>
            <w:vAlign w:val="bottom"/>
          </w:tcPr>
          <w:p w:rsidR="0012353A" w:rsidRPr="00966D52" w:rsidRDefault="0012353A" w:rsidP="004474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53A" w:rsidRPr="00966D52" w:rsidTr="0012353A">
        <w:trPr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53A" w:rsidRPr="00966D52" w:rsidRDefault="0012353A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12353A" w:rsidRPr="00966D52" w:rsidRDefault="0012353A" w:rsidP="004474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Рефлексия.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12353A" w:rsidRPr="00966D52" w:rsidRDefault="0012353A" w:rsidP="004474B5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7" w:type="dxa"/>
            <w:vAlign w:val="bottom"/>
          </w:tcPr>
          <w:p w:rsidR="0012353A" w:rsidRPr="00966D52" w:rsidRDefault="0012353A" w:rsidP="004474B5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2353A" w:rsidRPr="00966D52" w:rsidTr="0012353A">
        <w:trPr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53A" w:rsidRPr="00966D52" w:rsidRDefault="0012353A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12353A" w:rsidRPr="00966D52" w:rsidRDefault="0012353A" w:rsidP="004474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қорытынды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жасап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мадақтайды.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12353A" w:rsidRPr="00966D52" w:rsidRDefault="0012353A" w:rsidP="004474B5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7" w:type="dxa"/>
            <w:vAlign w:val="bottom"/>
          </w:tcPr>
          <w:p w:rsidR="0012353A" w:rsidRPr="00966D52" w:rsidRDefault="0012353A" w:rsidP="004474B5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2353A" w:rsidRPr="00966D52" w:rsidTr="0012353A">
        <w:trPr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53A" w:rsidRPr="00966D52" w:rsidRDefault="0012353A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12353A" w:rsidRPr="00966D52" w:rsidRDefault="0012353A" w:rsidP="004474B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Сыйлық тапсырады.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12353A" w:rsidRPr="00966D52" w:rsidRDefault="0012353A" w:rsidP="004474B5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7" w:type="dxa"/>
            <w:vAlign w:val="bottom"/>
          </w:tcPr>
          <w:p w:rsidR="0012353A" w:rsidRPr="00966D52" w:rsidRDefault="0012353A" w:rsidP="004474B5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66D52" w:rsidRPr="00966D52" w:rsidRDefault="00966D52" w:rsidP="00966D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66D52" w:rsidRPr="00966D52" w:rsidRDefault="00966D52" w:rsidP="00966D52">
      <w:pPr>
        <w:pStyle w:val="a3"/>
        <w:rPr>
          <w:rFonts w:ascii="Times New Roman" w:hAnsi="Times New Roman" w:cs="Times New Roman"/>
        </w:rPr>
        <w:sectPr w:rsidR="00966D52" w:rsidRPr="00966D52" w:rsidSect="00F54A56">
          <w:pgSz w:w="11900" w:h="16840"/>
          <w:pgMar w:top="1104" w:right="444" w:bottom="17" w:left="1020" w:header="0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10440"/>
          </w:cols>
        </w:sectPr>
      </w:pPr>
    </w:p>
    <w:p w:rsidR="00966D52" w:rsidRPr="00966D52" w:rsidRDefault="00966D52" w:rsidP="00966D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66D52" w:rsidRPr="00966D52" w:rsidRDefault="00966D52" w:rsidP="00966D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66D52" w:rsidRPr="0012353A" w:rsidRDefault="00966D52" w:rsidP="00966D52">
      <w:pPr>
        <w:pStyle w:val="a3"/>
        <w:rPr>
          <w:rFonts w:ascii="Times New Roman" w:hAnsi="Times New Roman" w:cs="Times New Roman"/>
          <w:sz w:val="20"/>
          <w:szCs w:val="20"/>
          <w:lang w:val="kk-KZ"/>
        </w:rPr>
        <w:sectPr w:rsidR="00966D52" w:rsidRPr="0012353A" w:rsidSect="00F54A56">
          <w:type w:val="continuous"/>
          <w:pgSz w:w="11900" w:h="16840"/>
          <w:pgMar w:top="1104" w:right="444" w:bottom="17" w:left="1020" w:header="0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10440"/>
          </w:cols>
        </w:sectPr>
      </w:pPr>
    </w:p>
    <w:p w:rsidR="00F54A56" w:rsidRPr="00F54A56" w:rsidRDefault="0012353A" w:rsidP="0012353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page98"/>
      <w:bookmarkEnd w:id="1"/>
      <w:r>
        <w:rPr>
          <w:rFonts w:ascii="Times New Roman" w:hAnsi="Times New Roman" w:cs="Times New Roman"/>
          <w:lang w:val="kk-KZ"/>
        </w:rPr>
        <w:lastRenderedPageBreak/>
        <w:t xml:space="preserve">                                                         </w:t>
      </w:r>
      <w:r w:rsidR="00F54A56" w:rsidRPr="00F54A56">
        <w:rPr>
          <w:rFonts w:ascii="Times New Roman" w:hAnsi="Times New Roman" w:cs="Times New Roman"/>
          <w:b/>
          <w:sz w:val="28"/>
          <w:szCs w:val="28"/>
          <w:lang w:val="kk-KZ"/>
        </w:rPr>
        <w:t>Қызылтаң орта мектебі</w:t>
      </w:r>
    </w:p>
    <w:p w:rsidR="00F54A56" w:rsidRPr="00F54A56" w:rsidRDefault="00F54A56" w:rsidP="00F54A5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4A56" w:rsidRDefault="00F54A56" w:rsidP="00F54A56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54A56" w:rsidRDefault="00F54A56" w:rsidP="00F54A56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54A56" w:rsidRDefault="00F54A56" w:rsidP="00F54A56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54A56" w:rsidRDefault="00F54A56" w:rsidP="00F54A56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54A56" w:rsidRPr="00F54A56" w:rsidRDefault="00F54A56" w:rsidP="00F54A56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54A56" w:rsidRDefault="00F54A56" w:rsidP="00966D52">
      <w:pPr>
        <w:pStyle w:val="a3"/>
        <w:rPr>
          <w:rFonts w:ascii="Times New Roman" w:hAnsi="Times New Roman" w:cs="Times New Roman"/>
          <w:lang w:val="kk-KZ"/>
        </w:rPr>
      </w:pPr>
    </w:p>
    <w:p w:rsidR="00F54A56" w:rsidRDefault="00F54A56" w:rsidP="00F54A56">
      <w:pPr>
        <w:pStyle w:val="a3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54A56" w:rsidRDefault="00F54A56" w:rsidP="00F54A56">
      <w:pPr>
        <w:pStyle w:val="a3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54A56" w:rsidRDefault="00F54A56" w:rsidP="00F54A56">
      <w:pPr>
        <w:pStyle w:val="a3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54A56" w:rsidRDefault="00F54A56" w:rsidP="00F54A56">
      <w:pPr>
        <w:pStyle w:val="a3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54A56" w:rsidRDefault="00F54A56" w:rsidP="00F54A56">
      <w:pPr>
        <w:pStyle w:val="a3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54A56" w:rsidRDefault="00F54A56" w:rsidP="00F54A56">
      <w:pPr>
        <w:pStyle w:val="a3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54A56" w:rsidRDefault="00F54A56" w:rsidP="00F54A5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F54A56" w:rsidRDefault="00F54A56" w:rsidP="00F54A5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F54A56" w:rsidRPr="00F54A56" w:rsidRDefault="00F54A56" w:rsidP="00F54A5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F54A56">
        <w:rPr>
          <w:rFonts w:ascii="Times New Roman" w:hAnsi="Times New Roman" w:cs="Times New Roman"/>
          <w:b/>
          <w:sz w:val="32"/>
          <w:szCs w:val="32"/>
          <w:lang w:val="kk-KZ"/>
        </w:rPr>
        <w:t>Ашық сабақ Математика.</w:t>
      </w:r>
    </w:p>
    <w:p w:rsidR="00F54A56" w:rsidRPr="00F54A56" w:rsidRDefault="00F54A56" w:rsidP="00F54A5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F54A56">
        <w:rPr>
          <w:rFonts w:ascii="Times New Roman" w:hAnsi="Times New Roman" w:cs="Times New Roman"/>
          <w:b/>
          <w:sz w:val="32"/>
          <w:szCs w:val="32"/>
          <w:lang w:val="kk-KZ"/>
        </w:rPr>
        <w:t>Менің анам.Заттар тобын салыстырамын.</w:t>
      </w:r>
    </w:p>
    <w:p w:rsidR="00F54A56" w:rsidRDefault="00F54A56" w:rsidP="00F54A56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/>
        </w:rPr>
      </w:pPr>
      <w:r w:rsidRPr="00105568"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t>« =», «&gt;», «&lt;» белгілері</w:t>
      </w:r>
      <w:r w:rsidRPr="00F54A56"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t>.</w:t>
      </w:r>
    </w:p>
    <w:p w:rsidR="00F54A56" w:rsidRPr="00F54A56" w:rsidRDefault="00F54A56" w:rsidP="00F54A56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t xml:space="preserve">                                                      Мектепалды даярлық сынып.</w:t>
      </w:r>
    </w:p>
    <w:p w:rsidR="00F54A56" w:rsidRPr="00F54A56" w:rsidRDefault="00F54A56" w:rsidP="00F54A56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/>
        </w:rPr>
      </w:pPr>
    </w:p>
    <w:p w:rsidR="00F54A56" w:rsidRPr="00F54A56" w:rsidRDefault="00F54A56" w:rsidP="00966D52">
      <w:pPr>
        <w:pStyle w:val="a3"/>
        <w:rPr>
          <w:rFonts w:ascii="Times New Roman" w:eastAsia="Times New Roman" w:hAnsi="Times New Roman" w:cs="Times New Roman"/>
          <w:b/>
          <w:sz w:val="32"/>
          <w:szCs w:val="32"/>
          <w:lang w:val="kk-KZ"/>
        </w:rPr>
      </w:pPr>
      <w:r w:rsidRPr="00F54A56"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t xml:space="preserve">                                                           Өткізген:Байсеитова С.А.</w:t>
      </w:r>
    </w:p>
    <w:p w:rsidR="00F54A56" w:rsidRPr="00F54A56" w:rsidRDefault="00F54A56" w:rsidP="00966D52">
      <w:pPr>
        <w:pStyle w:val="a3"/>
        <w:rPr>
          <w:rFonts w:ascii="Times New Roman" w:eastAsia="Times New Roman" w:hAnsi="Times New Roman" w:cs="Times New Roman"/>
          <w:b/>
          <w:sz w:val="32"/>
          <w:szCs w:val="32"/>
          <w:lang w:val="kk-KZ"/>
        </w:rPr>
      </w:pPr>
    </w:p>
    <w:p w:rsidR="00F54A56" w:rsidRDefault="00F54A56" w:rsidP="00966D52">
      <w:pPr>
        <w:pStyle w:val="a3"/>
        <w:rPr>
          <w:rFonts w:ascii="Times New Roman" w:eastAsia="Times New Roman" w:hAnsi="Times New Roman" w:cs="Times New Roman"/>
          <w:sz w:val="32"/>
          <w:szCs w:val="32"/>
          <w:lang w:val="kk-KZ"/>
        </w:rPr>
      </w:pPr>
    </w:p>
    <w:p w:rsidR="00F54A56" w:rsidRDefault="00F54A56" w:rsidP="00966D52">
      <w:pPr>
        <w:pStyle w:val="a3"/>
        <w:rPr>
          <w:rFonts w:ascii="Times New Roman" w:eastAsia="Times New Roman" w:hAnsi="Times New Roman" w:cs="Times New Roman"/>
          <w:sz w:val="32"/>
          <w:szCs w:val="32"/>
          <w:lang w:val="kk-KZ"/>
        </w:rPr>
      </w:pPr>
    </w:p>
    <w:p w:rsidR="00F54A56" w:rsidRDefault="00F54A56" w:rsidP="00966D52">
      <w:pPr>
        <w:pStyle w:val="a3"/>
        <w:rPr>
          <w:rFonts w:ascii="Times New Roman" w:eastAsia="Times New Roman" w:hAnsi="Times New Roman" w:cs="Times New Roman"/>
          <w:sz w:val="32"/>
          <w:szCs w:val="32"/>
          <w:lang w:val="kk-KZ"/>
        </w:rPr>
      </w:pPr>
    </w:p>
    <w:p w:rsidR="00F54A56" w:rsidRDefault="00F54A56" w:rsidP="00966D52">
      <w:pPr>
        <w:pStyle w:val="a3"/>
        <w:rPr>
          <w:rFonts w:ascii="Times New Roman" w:eastAsia="Times New Roman" w:hAnsi="Times New Roman" w:cs="Times New Roman"/>
          <w:sz w:val="32"/>
          <w:szCs w:val="32"/>
          <w:lang w:val="kk-KZ"/>
        </w:rPr>
      </w:pPr>
    </w:p>
    <w:p w:rsidR="00F54A56" w:rsidRDefault="00F54A56" w:rsidP="00966D52">
      <w:pPr>
        <w:pStyle w:val="a3"/>
        <w:rPr>
          <w:rFonts w:ascii="Times New Roman" w:eastAsia="Times New Roman" w:hAnsi="Times New Roman" w:cs="Times New Roman"/>
          <w:sz w:val="32"/>
          <w:szCs w:val="32"/>
          <w:lang w:val="kk-KZ"/>
        </w:rPr>
      </w:pPr>
    </w:p>
    <w:p w:rsidR="00F54A56" w:rsidRDefault="00F54A56" w:rsidP="00966D52">
      <w:pPr>
        <w:pStyle w:val="a3"/>
        <w:rPr>
          <w:rFonts w:ascii="Times New Roman" w:eastAsia="Times New Roman" w:hAnsi="Times New Roman" w:cs="Times New Roman"/>
          <w:sz w:val="32"/>
          <w:szCs w:val="32"/>
          <w:lang w:val="kk-KZ"/>
        </w:rPr>
      </w:pPr>
    </w:p>
    <w:p w:rsidR="00F54A56" w:rsidRDefault="00F54A56" w:rsidP="00966D52">
      <w:pPr>
        <w:pStyle w:val="a3"/>
        <w:rPr>
          <w:rFonts w:ascii="Times New Roman" w:eastAsia="Times New Roman" w:hAnsi="Times New Roman" w:cs="Times New Roman"/>
          <w:sz w:val="32"/>
          <w:szCs w:val="32"/>
          <w:lang w:val="kk-KZ"/>
        </w:rPr>
      </w:pPr>
    </w:p>
    <w:p w:rsidR="00F54A56" w:rsidRDefault="00F54A56" w:rsidP="00966D52">
      <w:pPr>
        <w:pStyle w:val="a3"/>
        <w:rPr>
          <w:rFonts w:ascii="Times New Roman" w:eastAsia="Times New Roman" w:hAnsi="Times New Roman" w:cs="Times New Roman"/>
          <w:sz w:val="32"/>
          <w:szCs w:val="32"/>
          <w:lang w:val="kk-KZ"/>
        </w:rPr>
      </w:pPr>
    </w:p>
    <w:p w:rsidR="00F54A56" w:rsidRDefault="00F54A56" w:rsidP="00966D52">
      <w:pPr>
        <w:pStyle w:val="a3"/>
        <w:rPr>
          <w:rFonts w:ascii="Times New Roman" w:eastAsia="Times New Roman" w:hAnsi="Times New Roman" w:cs="Times New Roman"/>
          <w:sz w:val="32"/>
          <w:szCs w:val="32"/>
          <w:lang w:val="kk-KZ"/>
        </w:rPr>
      </w:pPr>
    </w:p>
    <w:p w:rsidR="00F54A56" w:rsidRDefault="00F54A56" w:rsidP="00966D52">
      <w:pPr>
        <w:pStyle w:val="a3"/>
        <w:rPr>
          <w:rFonts w:ascii="Times New Roman" w:eastAsia="Times New Roman" w:hAnsi="Times New Roman" w:cs="Times New Roman"/>
          <w:sz w:val="32"/>
          <w:szCs w:val="32"/>
          <w:lang w:val="kk-KZ"/>
        </w:rPr>
      </w:pPr>
    </w:p>
    <w:p w:rsidR="00F54A56" w:rsidRDefault="00F54A56" w:rsidP="00966D52">
      <w:pPr>
        <w:pStyle w:val="a3"/>
        <w:rPr>
          <w:rFonts w:ascii="Times New Roman" w:eastAsia="Times New Roman" w:hAnsi="Times New Roman" w:cs="Times New Roman"/>
          <w:sz w:val="32"/>
          <w:szCs w:val="32"/>
          <w:lang w:val="kk-KZ"/>
        </w:rPr>
      </w:pPr>
    </w:p>
    <w:p w:rsidR="00F54A56" w:rsidRDefault="00F54A56" w:rsidP="00966D52">
      <w:pPr>
        <w:pStyle w:val="a3"/>
        <w:rPr>
          <w:rFonts w:ascii="Times New Roman" w:eastAsia="Times New Roman" w:hAnsi="Times New Roman" w:cs="Times New Roman"/>
          <w:sz w:val="32"/>
          <w:szCs w:val="32"/>
          <w:lang w:val="kk-KZ"/>
        </w:rPr>
      </w:pPr>
    </w:p>
    <w:p w:rsidR="00F54A56" w:rsidRDefault="00F54A56" w:rsidP="00966D52">
      <w:pPr>
        <w:pStyle w:val="a3"/>
        <w:rPr>
          <w:rFonts w:ascii="Times New Roman" w:eastAsia="Times New Roman" w:hAnsi="Times New Roman" w:cs="Times New Roman"/>
          <w:sz w:val="32"/>
          <w:szCs w:val="32"/>
          <w:lang w:val="kk-KZ"/>
        </w:rPr>
      </w:pPr>
    </w:p>
    <w:p w:rsidR="00F54A56" w:rsidRDefault="00F54A56" w:rsidP="00966D52">
      <w:pPr>
        <w:pStyle w:val="a3"/>
        <w:rPr>
          <w:rFonts w:ascii="Times New Roman" w:eastAsia="Times New Roman" w:hAnsi="Times New Roman" w:cs="Times New Roman"/>
          <w:sz w:val="32"/>
          <w:szCs w:val="32"/>
          <w:lang w:val="kk-KZ"/>
        </w:rPr>
      </w:pPr>
    </w:p>
    <w:p w:rsidR="00F54A56" w:rsidRDefault="00F54A56" w:rsidP="00966D52">
      <w:pPr>
        <w:pStyle w:val="a3"/>
        <w:rPr>
          <w:rFonts w:ascii="Times New Roman" w:eastAsia="Times New Roman" w:hAnsi="Times New Roman" w:cs="Times New Roman"/>
          <w:sz w:val="32"/>
          <w:szCs w:val="32"/>
          <w:lang w:val="kk-KZ"/>
        </w:rPr>
      </w:pPr>
    </w:p>
    <w:p w:rsidR="00F54A56" w:rsidRDefault="00F54A56" w:rsidP="00966D52">
      <w:pPr>
        <w:pStyle w:val="a3"/>
        <w:rPr>
          <w:rFonts w:ascii="Times New Roman" w:eastAsia="Times New Roman" w:hAnsi="Times New Roman" w:cs="Times New Roman"/>
          <w:sz w:val="32"/>
          <w:szCs w:val="32"/>
          <w:lang w:val="kk-KZ"/>
        </w:rPr>
      </w:pPr>
    </w:p>
    <w:p w:rsidR="00F54A56" w:rsidRPr="00F54A56" w:rsidRDefault="00F54A56" w:rsidP="00F54A56">
      <w:pPr>
        <w:pStyle w:val="a3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                                </w:t>
      </w:r>
      <w:r w:rsidR="0012353A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        </w:t>
      </w:r>
      <w:r w:rsidRPr="00F54A56"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t>2017-2018 оқу жылы</w:t>
      </w:r>
    </w:p>
    <w:sectPr w:rsidR="00F54A56" w:rsidRPr="00F54A56" w:rsidSect="00F54A56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B2326"/>
    <w:multiLevelType w:val="hybridMultilevel"/>
    <w:tmpl w:val="418E6A32"/>
    <w:lvl w:ilvl="0" w:tplc="6A6C461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BA3E5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D6A07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D606A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D445E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C0ED3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3AEEB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507EA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62F78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6D52"/>
    <w:rsid w:val="00105568"/>
    <w:rsid w:val="0012353A"/>
    <w:rsid w:val="001F2200"/>
    <w:rsid w:val="005D24BC"/>
    <w:rsid w:val="0062566A"/>
    <w:rsid w:val="00856DC5"/>
    <w:rsid w:val="00902FB5"/>
    <w:rsid w:val="009205D9"/>
    <w:rsid w:val="00966D52"/>
    <w:rsid w:val="00C040E6"/>
    <w:rsid w:val="00D3305A"/>
    <w:rsid w:val="00D4373A"/>
    <w:rsid w:val="00F54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0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6D5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56D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0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880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2018-02-23T05:31:00Z</cp:lastPrinted>
  <dcterms:created xsi:type="dcterms:W3CDTF">2018-02-20T04:15:00Z</dcterms:created>
  <dcterms:modified xsi:type="dcterms:W3CDTF">2018-02-23T05:54:00Z</dcterms:modified>
</cp:coreProperties>
</file>